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2A77" w14:textId="66145BF0" w:rsidR="002A2B66" w:rsidRDefault="000749DB">
      <w:pPr>
        <w:tabs>
          <w:tab w:val="left" w:pos="8355"/>
        </w:tabs>
        <w:ind w:left="100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5B37A655" wp14:editId="3EE804FE">
                <wp:simplePos x="0" y="0"/>
                <wp:positionH relativeFrom="page">
                  <wp:posOffset>0</wp:posOffset>
                </wp:positionH>
                <wp:positionV relativeFrom="page">
                  <wp:posOffset>9777730</wp:posOffset>
                </wp:positionV>
                <wp:extent cx="7559675" cy="878840"/>
                <wp:effectExtent l="0" t="0" r="0" b="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878840"/>
                          <a:chOff x="0" y="15398"/>
                          <a:chExt cx="11905" cy="1384"/>
                        </a:xfrm>
                      </wpg:grpSpPr>
                      <wps:wsp>
                        <wps:cNvPr id="1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15398"/>
                            <a:ext cx="11905" cy="13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3" y="16285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85" y="16286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6" y="16285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6" y="16285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2" y="15648"/>
                            <a:ext cx="8662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D1F820" w14:textId="795133A5" w:rsidR="002A2B66" w:rsidRDefault="000749DB">
                              <w:pPr>
                                <w:spacing w:line="142" w:lineRule="exact"/>
                                <w:ind w:left="109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>Board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>members: N.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>Malange,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>J.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>Wills,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>M.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>Mzimela,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>N.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>Mthembu,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L.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Berning,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 w:rsidR="00917DCD"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V. Senna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L.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Ngcobo,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S.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Zondi</w:t>
                              </w:r>
                            </w:p>
                            <w:p w14:paraId="5428B5E5" w14:textId="77777777" w:rsidR="002A2B66" w:rsidRDefault="002A2B66">
                              <w:pPr>
                                <w:spacing w:before="11"/>
                                <w:rPr>
                                  <w:sz w:val="13"/>
                                </w:rPr>
                              </w:pPr>
                            </w:p>
                            <w:p w14:paraId="38D6FCF7" w14:textId="77777777" w:rsidR="002A2B66" w:rsidRDefault="000749DB">
                              <w:pPr>
                                <w:spacing w:line="168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>KZN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 xml:space="preserve"> Film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Commission</w:t>
                              </w:r>
                              <w:r>
                                <w:rPr>
                                  <w:color w:val="FFFFFF"/>
                                  <w:spacing w:val="30"/>
                                  <w:sz w:val="14"/>
                                </w:rPr>
                                <w:t xml:space="preserve"> 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•</w:t>
                              </w:r>
                              <w:r>
                                <w:rPr>
                                  <w:color w:val="FFFFFF"/>
                                  <w:spacing w:val="3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10th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floor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Musgrave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Towers,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115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Musgrave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Road,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Berea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4001,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South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Africa</w:t>
                              </w:r>
                              <w:r>
                                <w:rPr>
                                  <w:color w:val="FFFFFF"/>
                                  <w:spacing w:val="33"/>
                                  <w:sz w:val="14"/>
                                </w:rPr>
                                <w:t xml:space="preserve">  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Tel: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+27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31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003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 xml:space="preserve">9000    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Email: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hyperlink r:id="rId10">
                                <w:r>
                                  <w:rPr>
                                    <w:color w:val="FFFFFF"/>
                                    <w:spacing w:val="-1"/>
                                    <w:sz w:val="14"/>
                                  </w:rPr>
                                  <w:t>info@kznfilm.co.za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25" y="16378"/>
                            <a:ext cx="1135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74272" w14:textId="77777777" w:rsidR="002A2B66" w:rsidRDefault="0099180E">
                              <w:pPr>
                                <w:spacing w:line="139" w:lineRule="exact"/>
                                <w:rPr>
                                  <w:b/>
                                  <w:sz w:val="14"/>
                                </w:rPr>
                              </w:pPr>
                              <w:hyperlink r:id="rId11">
                                <w:r w:rsidR="000749DB">
                                  <w:rPr>
                                    <w:b/>
                                    <w:color w:val="F89321"/>
                                    <w:sz w:val="14"/>
                                  </w:rPr>
                                  <w:t>www.kznfilm.co.za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097" y="16378"/>
                            <a:ext cx="1895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C05AA0" w14:textId="77777777" w:rsidR="002A2B66" w:rsidRDefault="000749DB">
                              <w:pPr>
                                <w:spacing w:line="139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89321"/>
                                  <w:spacing w:val="-2"/>
                                  <w:sz w:val="14"/>
                                </w:rPr>
                                <w:t>KwaZulu-</w:t>
                              </w:r>
                              <w:r>
                                <w:rPr>
                                  <w:b/>
                                  <w:color w:val="F89321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89321"/>
                                  <w:spacing w:val="-1"/>
                                  <w:sz w:val="14"/>
                                </w:rPr>
                                <w:t>Natal</w:t>
                              </w:r>
                              <w:r>
                                <w:rPr>
                                  <w:b/>
                                  <w:color w:val="F89321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89321"/>
                                  <w:spacing w:val="-1"/>
                                  <w:sz w:val="14"/>
                                </w:rPr>
                                <w:t>Film Commission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458" y="16378"/>
                            <a:ext cx="572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1037F0" w14:textId="77777777" w:rsidR="002A2B66" w:rsidRDefault="000749DB">
                              <w:pPr>
                                <w:spacing w:line="139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89321"/>
                                  <w:sz w:val="14"/>
                                </w:rPr>
                                <w:t>@kznfilm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403" y="16378"/>
                            <a:ext cx="445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26D3C5" w14:textId="77777777" w:rsidR="002A2B66" w:rsidRDefault="000749DB">
                              <w:pPr>
                                <w:spacing w:line="139" w:lineRule="exact"/>
                                <w:rPr>
                                  <w:b/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89321"/>
                                  <w:sz w:val="14"/>
                                </w:rPr>
                                <w:t>kznfilm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166" y="16378"/>
                            <a:ext cx="445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211B8" w14:textId="77777777" w:rsidR="002A2B66" w:rsidRDefault="000749DB">
                              <w:pPr>
                                <w:spacing w:line="139" w:lineRule="exact"/>
                                <w:rPr>
                                  <w:b/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89321"/>
                                  <w:sz w:val="14"/>
                                </w:rPr>
                                <w:t>kznfilm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7A655" id="Group 12" o:spid="_x0000_s1026" style="position:absolute;left:0;text-align:left;margin-left:0;margin-top:769.9pt;width:595.25pt;height:69.2pt;z-index:15731200;mso-position-horizontal-relative:page;mso-position-vertical-relative:page" coordorigin=",15398" coordsize="11905,1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">
                <v:rect id="Rectangle 23" o:spid="_x0000_s1027" style="position:absolute;top:15398;width:11905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style="position:absolute;left:9843;top:16285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">
                  <v:imagedata r:id="rId12" o:title=""/>
                </v:shape>
                <v:shape id="Picture 21" o:spid="_x0000_s1029" type="#_x0000_t75" style="position:absolute;left:8085;top:16286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">
                  <v:imagedata r:id="rId13" o:title=""/>
                </v:shape>
                <v:shape id="Picture 20" o:spid="_x0000_s1030" type="#_x0000_t75" style="position:absolute;left:6136;top:16285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">
                  <v:imagedata r:id="rId14" o:title=""/>
                </v:shape>
                <v:shape id="Picture 19" o:spid="_x0000_s1031" type="#_x0000_t75" style="position:absolute;left:2776;top:16285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2" type="#_x0000_t202" style="position:absolute;left:1512;top:15648;width:8662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AD1F820" w14:textId="795133A5" w:rsidR="002A2B66" w:rsidRDefault="000749DB">
                        <w:pPr>
                          <w:spacing w:line="142" w:lineRule="exact"/>
                          <w:ind w:left="1090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>Board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>members: N.</w:t>
                        </w:r>
                        <w:r>
                          <w:rPr>
                            <w:color w:val="FFFFFF"/>
                            <w:spacing w:val="-1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>Malange,</w:t>
                        </w:r>
                        <w:r>
                          <w:rPr>
                            <w:color w:val="FFFF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>J.</w:t>
                        </w:r>
                        <w:r>
                          <w:rPr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>Wills,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>M.</w:t>
                        </w:r>
                        <w:r>
                          <w:rPr>
                            <w:color w:val="FFFFFF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>Mzimela,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>N.</w:t>
                        </w:r>
                        <w:r>
                          <w:rPr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>Mthembu,</w:t>
                        </w:r>
                        <w:r>
                          <w:rPr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>L.</w:t>
                        </w:r>
                        <w:r>
                          <w:rPr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>Berning,</w:t>
                        </w:r>
                        <w:r>
                          <w:rPr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 w:rsidR="00917DCD">
                          <w:rPr>
                            <w:color w:val="FFFFFF"/>
                            <w:spacing w:val="-1"/>
                            <w:sz w:val="14"/>
                          </w:rPr>
                          <w:t>V. Senna</w:t>
                        </w:r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>,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>L.</w:t>
                        </w:r>
                        <w:r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>Ngcobo,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>S.</w:t>
                        </w:r>
                        <w:r>
                          <w:rPr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>Zondi</w:t>
                        </w:r>
                      </w:p>
                      <w:p w14:paraId="5428B5E5" w14:textId="77777777" w:rsidR="002A2B66" w:rsidRDefault="002A2B66">
                        <w:pPr>
                          <w:spacing w:before="11"/>
                          <w:rPr>
                            <w:sz w:val="13"/>
                          </w:rPr>
                        </w:pPr>
                      </w:p>
                      <w:p w14:paraId="38D6FCF7" w14:textId="77777777" w:rsidR="002A2B66" w:rsidRDefault="000749DB">
                        <w:pPr>
                          <w:spacing w:line="168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>KZN</w:t>
                        </w:r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 xml:space="preserve"> Film</w:t>
                        </w:r>
                        <w:r>
                          <w:rPr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>Commission</w:t>
                        </w:r>
                        <w:r>
                          <w:rPr>
                            <w:color w:val="FFFFFF"/>
                            <w:spacing w:val="30"/>
                            <w:sz w:val="14"/>
                          </w:rPr>
                          <w:t xml:space="preserve">  </w:t>
                        </w:r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>•</w:t>
                        </w:r>
                        <w:r>
                          <w:rPr>
                            <w:color w:val="FFFFFF"/>
                            <w:spacing w:val="3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>10th</w:t>
                        </w:r>
                        <w:r>
                          <w:rPr>
                            <w:color w:val="FFFFFF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>floor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>Musgrave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>Towers,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>115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>Musgrave</w:t>
                        </w:r>
                        <w:r>
                          <w:rPr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>Road,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>Berea</w:t>
                        </w:r>
                        <w:r>
                          <w:rPr>
                            <w:color w:val="FFFF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>4001,</w:t>
                        </w:r>
                        <w:r>
                          <w:rPr>
                            <w:color w:val="FFFFFF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>South</w:t>
                        </w:r>
                        <w:r>
                          <w:rPr>
                            <w:color w:val="FFFFFF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>Africa</w:t>
                        </w:r>
                        <w:r>
                          <w:rPr>
                            <w:color w:val="FFFFFF"/>
                            <w:spacing w:val="33"/>
                            <w:sz w:val="14"/>
                          </w:rPr>
                          <w:t xml:space="preserve">   </w:t>
                        </w:r>
                        <w:r>
                          <w:rPr>
                            <w:color w:val="FFFFFF"/>
                            <w:sz w:val="14"/>
                          </w:rPr>
                          <w:t>Tel:</w:t>
                        </w:r>
                        <w:r>
                          <w:rPr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+27</w:t>
                        </w:r>
                        <w:r>
                          <w:rPr>
                            <w:color w:val="FFFF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31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003</w:t>
                        </w:r>
                        <w:r>
                          <w:rPr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 xml:space="preserve">9000    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>Email:</w:t>
                        </w:r>
                        <w:r>
                          <w:rPr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hyperlink r:id="rId16">
                          <w:r>
                            <w:rPr>
                              <w:color w:val="FFFFFF"/>
                              <w:spacing w:val="-1"/>
                              <w:sz w:val="14"/>
                            </w:rPr>
                            <w:t>info@kznfilm.co.za</w:t>
                          </w:r>
                        </w:hyperlink>
                      </w:p>
                    </w:txbxContent>
                  </v:textbox>
                </v:shape>
                <v:shape id="Text Box 17" o:spid="_x0000_s1033" type="#_x0000_t202" style="position:absolute;left:725;top:16378;width:1135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EF74272" w14:textId="77777777" w:rsidR="002A2B66" w:rsidRDefault="0099180E">
                        <w:pPr>
                          <w:spacing w:line="139" w:lineRule="exact"/>
                          <w:rPr>
                            <w:b/>
                            <w:sz w:val="14"/>
                          </w:rPr>
                        </w:pPr>
                        <w:hyperlink r:id="rId17">
                          <w:r w:rsidR="000749DB">
                            <w:rPr>
                              <w:b/>
                              <w:color w:val="F89321"/>
                              <w:sz w:val="14"/>
                            </w:rPr>
                            <w:t>www.kznfilm.co.za</w:t>
                          </w:r>
                        </w:hyperlink>
                      </w:p>
                    </w:txbxContent>
                  </v:textbox>
                </v:shape>
                <v:shape id="Text Box 16" o:spid="_x0000_s1034" type="#_x0000_t202" style="position:absolute;left:3097;top:16378;width:1895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1FC05AA0" w14:textId="77777777" w:rsidR="002A2B66" w:rsidRDefault="000749DB">
                        <w:pPr>
                          <w:spacing w:line="139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89321"/>
                            <w:spacing w:val="-2"/>
                            <w:sz w:val="14"/>
                          </w:rPr>
                          <w:t>KwaZulu-</w:t>
                        </w:r>
                        <w:r>
                          <w:rPr>
                            <w:b/>
                            <w:color w:val="F89321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89321"/>
                            <w:spacing w:val="-1"/>
                            <w:sz w:val="14"/>
                          </w:rPr>
                          <w:t>Natal</w:t>
                        </w:r>
                        <w:r>
                          <w:rPr>
                            <w:b/>
                            <w:color w:val="F89321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89321"/>
                            <w:spacing w:val="-1"/>
                            <w:sz w:val="14"/>
                          </w:rPr>
                          <w:t>Film Commission</w:t>
                        </w:r>
                      </w:p>
                    </w:txbxContent>
                  </v:textbox>
                </v:shape>
                <v:shape id="Text Box 15" o:spid="_x0000_s1035" type="#_x0000_t202" style="position:absolute;left:6458;top:16378;width:572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11037F0" w14:textId="77777777" w:rsidR="002A2B66" w:rsidRDefault="000749DB">
                        <w:pPr>
                          <w:spacing w:line="139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89321"/>
                            <w:sz w:val="14"/>
                          </w:rPr>
                          <w:t>@kznfilm</w:t>
                        </w:r>
                      </w:p>
                    </w:txbxContent>
                  </v:textbox>
                </v:shape>
                <v:shape id="Text Box 14" o:spid="_x0000_s1036" type="#_x0000_t202" style="position:absolute;left:8403;top:16378;width:445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D26D3C5" w14:textId="77777777" w:rsidR="002A2B66" w:rsidRDefault="000749DB">
                        <w:pPr>
                          <w:spacing w:line="139" w:lineRule="exact"/>
                          <w:rPr>
                            <w:b/>
                            <w:sz w:val="14"/>
                          </w:rPr>
                        </w:pPr>
                        <w:proofErr w:type="spellStart"/>
                        <w:r>
                          <w:rPr>
                            <w:b/>
                            <w:color w:val="F89321"/>
                            <w:sz w:val="14"/>
                          </w:rPr>
                          <w:t>kznfilm</w:t>
                        </w:r>
                        <w:proofErr w:type="spellEnd"/>
                      </w:p>
                    </w:txbxContent>
                  </v:textbox>
                </v:shape>
                <v:shape id="Text Box 13" o:spid="_x0000_s1037" type="#_x0000_t202" style="position:absolute;left:10166;top:16378;width:445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8A211B8" w14:textId="77777777" w:rsidR="002A2B66" w:rsidRDefault="000749DB">
                        <w:pPr>
                          <w:spacing w:line="139" w:lineRule="exact"/>
                          <w:rPr>
                            <w:b/>
                            <w:sz w:val="14"/>
                          </w:rPr>
                        </w:pPr>
                        <w:proofErr w:type="spellStart"/>
                        <w:r>
                          <w:rPr>
                            <w:b/>
                            <w:color w:val="F89321"/>
                            <w:sz w:val="14"/>
                          </w:rPr>
                          <w:t>kznfilm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0F4E266" wp14:editId="207A3F0F">
                <wp:extent cx="1159510" cy="1157605"/>
                <wp:effectExtent l="0" t="3175" r="2540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9510" cy="1157605"/>
                          <a:chOff x="0" y="0"/>
                          <a:chExt cx="1826" cy="1823"/>
                        </a:xfrm>
                      </wpg:grpSpPr>
                      <wps:wsp>
                        <wps:cNvPr id="4" name="AutoShape 11"/>
                        <wps:cNvSpPr>
                          <a:spLocks/>
                        </wps:cNvSpPr>
                        <wps:spPr bwMode="auto">
                          <a:xfrm>
                            <a:off x="0" y="910"/>
                            <a:ext cx="1824" cy="913"/>
                          </a:xfrm>
                          <a:custGeom>
                            <a:avLst/>
                            <a:gdLst>
                              <a:gd name="T0" fmla="*/ 1824 w 1824"/>
                              <a:gd name="T1" fmla="+- 0 910 910"/>
                              <a:gd name="T2" fmla="*/ 910 h 913"/>
                              <a:gd name="T3" fmla="*/ 0 w 1824"/>
                              <a:gd name="T4" fmla="+- 0 910 910"/>
                              <a:gd name="T5" fmla="*/ 910 h 913"/>
                              <a:gd name="T6" fmla="*/ 0 w 1824"/>
                              <a:gd name="T7" fmla="+- 0 1823 910"/>
                              <a:gd name="T8" fmla="*/ 1823 h 913"/>
                              <a:gd name="T9" fmla="*/ 1824 w 1824"/>
                              <a:gd name="T10" fmla="+- 0 1823 910"/>
                              <a:gd name="T11" fmla="*/ 1823 h 913"/>
                              <a:gd name="T12" fmla="*/ 1824 w 1824"/>
                              <a:gd name="T13" fmla="+- 0 1787 910"/>
                              <a:gd name="T14" fmla="*/ 1787 h 913"/>
                              <a:gd name="T15" fmla="*/ 36 w 1824"/>
                              <a:gd name="T16" fmla="+- 0 1787 910"/>
                              <a:gd name="T17" fmla="*/ 1787 h 913"/>
                              <a:gd name="T18" fmla="*/ 36 w 1824"/>
                              <a:gd name="T19" fmla="+- 0 1674 910"/>
                              <a:gd name="T20" fmla="*/ 1674 h 913"/>
                              <a:gd name="T21" fmla="*/ 1824 w 1824"/>
                              <a:gd name="T22" fmla="+- 0 1674 910"/>
                              <a:gd name="T23" fmla="*/ 1674 h 913"/>
                              <a:gd name="T24" fmla="*/ 1824 w 1824"/>
                              <a:gd name="T25" fmla="+- 0 1552 910"/>
                              <a:gd name="T26" fmla="*/ 1552 h 913"/>
                              <a:gd name="T27" fmla="*/ 36 w 1824"/>
                              <a:gd name="T28" fmla="+- 0 1552 910"/>
                              <a:gd name="T29" fmla="*/ 1552 h 913"/>
                              <a:gd name="T30" fmla="*/ 36 w 1824"/>
                              <a:gd name="T31" fmla="+- 0 1440 910"/>
                              <a:gd name="T32" fmla="*/ 1440 h 913"/>
                              <a:gd name="T33" fmla="*/ 1824 w 1824"/>
                              <a:gd name="T34" fmla="+- 0 1440 910"/>
                              <a:gd name="T35" fmla="*/ 1440 h 913"/>
                              <a:gd name="T36" fmla="*/ 1824 w 1824"/>
                              <a:gd name="T37" fmla="+- 0 1318 910"/>
                              <a:gd name="T38" fmla="*/ 1318 h 913"/>
                              <a:gd name="T39" fmla="*/ 36 w 1824"/>
                              <a:gd name="T40" fmla="+- 0 1318 910"/>
                              <a:gd name="T41" fmla="*/ 1318 h 913"/>
                              <a:gd name="T42" fmla="*/ 36 w 1824"/>
                              <a:gd name="T43" fmla="+- 0 1205 910"/>
                              <a:gd name="T44" fmla="*/ 1205 h 913"/>
                              <a:gd name="T45" fmla="*/ 1824 w 1824"/>
                              <a:gd name="T46" fmla="+- 0 1205 910"/>
                              <a:gd name="T47" fmla="*/ 1205 h 913"/>
                              <a:gd name="T48" fmla="*/ 1824 w 1824"/>
                              <a:gd name="T49" fmla="+- 0 1084 910"/>
                              <a:gd name="T50" fmla="*/ 1084 h 913"/>
                              <a:gd name="T51" fmla="*/ 36 w 1824"/>
                              <a:gd name="T52" fmla="+- 0 1084 910"/>
                              <a:gd name="T53" fmla="*/ 1084 h 913"/>
                              <a:gd name="T54" fmla="*/ 36 w 1824"/>
                              <a:gd name="T55" fmla="+- 0 971 910"/>
                              <a:gd name="T56" fmla="*/ 971 h 913"/>
                              <a:gd name="T57" fmla="*/ 1824 w 1824"/>
                              <a:gd name="T58" fmla="+- 0 971 910"/>
                              <a:gd name="T59" fmla="*/ 971 h 913"/>
                              <a:gd name="T60" fmla="*/ 1824 w 1824"/>
                              <a:gd name="T61" fmla="+- 0 910 910"/>
                              <a:gd name="T62" fmla="*/ 910 h 913"/>
                              <a:gd name="T63" fmla="*/ 1674 w 1824"/>
                              <a:gd name="T64" fmla="+- 0 1674 910"/>
                              <a:gd name="T65" fmla="*/ 1674 h 913"/>
                              <a:gd name="T66" fmla="*/ 150 w 1824"/>
                              <a:gd name="T67" fmla="+- 0 1674 910"/>
                              <a:gd name="T68" fmla="*/ 1674 h 913"/>
                              <a:gd name="T69" fmla="*/ 150 w 1824"/>
                              <a:gd name="T70" fmla="+- 0 1787 910"/>
                              <a:gd name="T71" fmla="*/ 1787 h 913"/>
                              <a:gd name="T72" fmla="*/ 1674 w 1824"/>
                              <a:gd name="T73" fmla="+- 0 1787 910"/>
                              <a:gd name="T74" fmla="*/ 1787 h 913"/>
                              <a:gd name="T75" fmla="*/ 1674 w 1824"/>
                              <a:gd name="T76" fmla="+- 0 1674 910"/>
                              <a:gd name="T77" fmla="*/ 1674 h 913"/>
                              <a:gd name="T78" fmla="*/ 1824 w 1824"/>
                              <a:gd name="T79" fmla="+- 0 1674 910"/>
                              <a:gd name="T80" fmla="*/ 1674 h 913"/>
                              <a:gd name="T81" fmla="*/ 1788 w 1824"/>
                              <a:gd name="T82" fmla="+- 0 1674 910"/>
                              <a:gd name="T83" fmla="*/ 1674 h 913"/>
                              <a:gd name="T84" fmla="*/ 1724 w 1824"/>
                              <a:gd name="T85" fmla="+- 0 1787 910"/>
                              <a:gd name="T86" fmla="*/ 1787 h 913"/>
                              <a:gd name="T87" fmla="*/ 1824 w 1824"/>
                              <a:gd name="T88" fmla="+- 0 1787 910"/>
                              <a:gd name="T89" fmla="*/ 1787 h 913"/>
                              <a:gd name="T90" fmla="*/ 1824 w 1824"/>
                              <a:gd name="T91" fmla="+- 0 1674 910"/>
                              <a:gd name="T92" fmla="*/ 1674 h 913"/>
                              <a:gd name="T93" fmla="*/ 1674 w 1824"/>
                              <a:gd name="T94" fmla="+- 0 1440 910"/>
                              <a:gd name="T95" fmla="*/ 1440 h 913"/>
                              <a:gd name="T96" fmla="*/ 150 w 1824"/>
                              <a:gd name="T97" fmla="+- 0 1440 910"/>
                              <a:gd name="T98" fmla="*/ 1440 h 913"/>
                              <a:gd name="T99" fmla="*/ 150 w 1824"/>
                              <a:gd name="T100" fmla="+- 0 1552 910"/>
                              <a:gd name="T101" fmla="*/ 1552 h 913"/>
                              <a:gd name="T102" fmla="*/ 1674 w 1824"/>
                              <a:gd name="T103" fmla="+- 0 1552 910"/>
                              <a:gd name="T104" fmla="*/ 1552 h 913"/>
                              <a:gd name="T105" fmla="*/ 1674 w 1824"/>
                              <a:gd name="T106" fmla="+- 0 1440 910"/>
                              <a:gd name="T107" fmla="*/ 1440 h 913"/>
                              <a:gd name="T108" fmla="*/ 1824 w 1824"/>
                              <a:gd name="T109" fmla="+- 0 1440 910"/>
                              <a:gd name="T110" fmla="*/ 1440 h 913"/>
                              <a:gd name="T111" fmla="*/ 1788 w 1824"/>
                              <a:gd name="T112" fmla="+- 0 1440 910"/>
                              <a:gd name="T113" fmla="*/ 1440 h 913"/>
                              <a:gd name="T114" fmla="*/ 1788 w 1824"/>
                              <a:gd name="T115" fmla="+- 0 1552 910"/>
                              <a:gd name="T116" fmla="*/ 1552 h 913"/>
                              <a:gd name="T117" fmla="*/ 1824 w 1824"/>
                              <a:gd name="T118" fmla="+- 0 1552 910"/>
                              <a:gd name="T119" fmla="*/ 1552 h 913"/>
                              <a:gd name="T120" fmla="*/ 1824 w 1824"/>
                              <a:gd name="T121" fmla="+- 0 1440 910"/>
                              <a:gd name="T122" fmla="*/ 1440 h 913"/>
                              <a:gd name="T123" fmla="*/ 1674 w 1824"/>
                              <a:gd name="T124" fmla="+- 0 1205 910"/>
                              <a:gd name="T125" fmla="*/ 1205 h 913"/>
                              <a:gd name="T126" fmla="*/ 150 w 1824"/>
                              <a:gd name="T127" fmla="+- 0 1205 910"/>
                              <a:gd name="T128" fmla="*/ 1205 h 913"/>
                              <a:gd name="T129" fmla="*/ 150 w 1824"/>
                              <a:gd name="T130" fmla="+- 0 1318 910"/>
                              <a:gd name="T131" fmla="*/ 1318 h 913"/>
                              <a:gd name="T132" fmla="*/ 1674 w 1824"/>
                              <a:gd name="T133" fmla="+- 0 1318 910"/>
                              <a:gd name="T134" fmla="*/ 1318 h 913"/>
                              <a:gd name="T135" fmla="*/ 1674 w 1824"/>
                              <a:gd name="T136" fmla="+- 0 1205 910"/>
                              <a:gd name="T137" fmla="*/ 1205 h 913"/>
                              <a:gd name="T138" fmla="*/ 1824 w 1824"/>
                              <a:gd name="T139" fmla="+- 0 1205 910"/>
                              <a:gd name="T140" fmla="*/ 1205 h 913"/>
                              <a:gd name="T141" fmla="*/ 1788 w 1824"/>
                              <a:gd name="T142" fmla="+- 0 1205 910"/>
                              <a:gd name="T143" fmla="*/ 1205 h 913"/>
                              <a:gd name="T144" fmla="*/ 1788 w 1824"/>
                              <a:gd name="T145" fmla="+- 0 1318 910"/>
                              <a:gd name="T146" fmla="*/ 1318 h 913"/>
                              <a:gd name="T147" fmla="*/ 1824 w 1824"/>
                              <a:gd name="T148" fmla="+- 0 1318 910"/>
                              <a:gd name="T149" fmla="*/ 1318 h 913"/>
                              <a:gd name="T150" fmla="*/ 1824 w 1824"/>
                              <a:gd name="T151" fmla="+- 0 1205 910"/>
                              <a:gd name="T152" fmla="*/ 1205 h 913"/>
                              <a:gd name="T153" fmla="*/ 1674 w 1824"/>
                              <a:gd name="T154" fmla="+- 0 971 910"/>
                              <a:gd name="T155" fmla="*/ 971 h 913"/>
                              <a:gd name="T156" fmla="*/ 150 w 1824"/>
                              <a:gd name="T157" fmla="+- 0 971 910"/>
                              <a:gd name="T158" fmla="*/ 971 h 913"/>
                              <a:gd name="T159" fmla="*/ 150 w 1824"/>
                              <a:gd name="T160" fmla="+- 0 1084 910"/>
                              <a:gd name="T161" fmla="*/ 1084 h 913"/>
                              <a:gd name="T162" fmla="*/ 1674 w 1824"/>
                              <a:gd name="T163" fmla="+- 0 1084 910"/>
                              <a:gd name="T164" fmla="*/ 1084 h 913"/>
                              <a:gd name="T165" fmla="*/ 1674 w 1824"/>
                              <a:gd name="T166" fmla="+- 0 971 910"/>
                              <a:gd name="T167" fmla="*/ 971 h 913"/>
                              <a:gd name="T168" fmla="*/ 1824 w 1824"/>
                              <a:gd name="T169" fmla="+- 0 971 910"/>
                              <a:gd name="T170" fmla="*/ 971 h 913"/>
                              <a:gd name="T171" fmla="*/ 1788 w 1824"/>
                              <a:gd name="T172" fmla="+- 0 971 910"/>
                              <a:gd name="T173" fmla="*/ 971 h 913"/>
                              <a:gd name="T174" fmla="*/ 1788 w 1824"/>
                              <a:gd name="T175" fmla="+- 0 1084 910"/>
                              <a:gd name="T176" fmla="*/ 1084 h 913"/>
                              <a:gd name="T177" fmla="*/ 1824 w 1824"/>
                              <a:gd name="T178" fmla="+- 0 1084 910"/>
                              <a:gd name="T179" fmla="*/ 1084 h 913"/>
                              <a:gd name="T180" fmla="*/ 1824 w 1824"/>
                              <a:gd name="T181" fmla="+- 0 971 910"/>
                              <a:gd name="T182" fmla="*/ 971 h 91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  <a:cxn ang="0">
                                <a:pos x="T177" y="T179"/>
                              </a:cxn>
                              <a:cxn ang="0">
                                <a:pos x="T180" y="T182"/>
                              </a:cxn>
                            </a:cxnLst>
                            <a:rect l="0" t="0" r="r" b="b"/>
                            <a:pathLst>
                              <a:path w="1824" h="913">
                                <a:moveTo>
                                  <a:pt x="1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3"/>
                                </a:lnTo>
                                <a:lnTo>
                                  <a:pt x="1824" y="913"/>
                                </a:lnTo>
                                <a:lnTo>
                                  <a:pt x="1824" y="877"/>
                                </a:lnTo>
                                <a:lnTo>
                                  <a:pt x="36" y="877"/>
                                </a:lnTo>
                                <a:lnTo>
                                  <a:pt x="36" y="764"/>
                                </a:lnTo>
                                <a:lnTo>
                                  <a:pt x="1824" y="764"/>
                                </a:lnTo>
                                <a:lnTo>
                                  <a:pt x="1824" y="642"/>
                                </a:lnTo>
                                <a:lnTo>
                                  <a:pt x="36" y="642"/>
                                </a:lnTo>
                                <a:lnTo>
                                  <a:pt x="36" y="530"/>
                                </a:lnTo>
                                <a:lnTo>
                                  <a:pt x="1824" y="530"/>
                                </a:lnTo>
                                <a:lnTo>
                                  <a:pt x="1824" y="408"/>
                                </a:lnTo>
                                <a:lnTo>
                                  <a:pt x="36" y="408"/>
                                </a:lnTo>
                                <a:lnTo>
                                  <a:pt x="36" y="295"/>
                                </a:lnTo>
                                <a:lnTo>
                                  <a:pt x="1824" y="295"/>
                                </a:lnTo>
                                <a:lnTo>
                                  <a:pt x="1824" y="174"/>
                                </a:lnTo>
                                <a:lnTo>
                                  <a:pt x="36" y="174"/>
                                </a:lnTo>
                                <a:lnTo>
                                  <a:pt x="36" y="61"/>
                                </a:lnTo>
                                <a:lnTo>
                                  <a:pt x="1824" y="61"/>
                                </a:lnTo>
                                <a:lnTo>
                                  <a:pt x="1824" y="0"/>
                                </a:lnTo>
                                <a:close/>
                                <a:moveTo>
                                  <a:pt x="1674" y="764"/>
                                </a:moveTo>
                                <a:lnTo>
                                  <a:pt x="150" y="764"/>
                                </a:lnTo>
                                <a:lnTo>
                                  <a:pt x="150" y="877"/>
                                </a:lnTo>
                                <a:lnTo>
                                  <a:pt x="1674" y="877"/>
                                </a:lnTo>
                                <a:lnTo>
                                  <a:pt x="1674" y="764"/>
                                </a:lnTo>
                                <a:close/>
                                <a:moveTo>
                                  <a:pt x="1824" y="764"/>
                                </a:moveTo>
                                <a:lnTo>
                                  <a:pt x="1788" y="764"/>
                                </a:lnTo>
                                <a:lnTo>
                                  <a:pt x="1724" y="877"/>
                                </a:lnTo>
                                <a:lnTo>
                                  <a:pt x="1824" y="877"/>
                                </a:lnTo>
                                <a:lnTo>
                                  <a:pt x="1824" y="764"/>
                                </a:lnTo>
                                <a:close/>
                                <a:moveTo>
                                  <a:pt x="1674" y="530"/>
                                </a:moveTo>
                                <a:lnTo>
                                  <a:pt x="150" y="530"/>
                                </a:lnTo>
                                <a:lnTo>
                                  <a:pt x="150" y="642"/>
                                </a:lnTo>
                                <a:lnTo>
                                  <a:pt x="1674" y="642"/>
                                </a:lnTo>
                                <a:lnTo>
                                  <a:pt x="1674" y="530"/>
                                </a:lnTo>
                                <a:close/>
                                <a:moveTo>
                                  <a:pt x="1824" y="530"/>
                                </a:moveTo>
                                <a:lnTo>
                                  <a:pt x="1788" y="530"/>
                                </a:lnTo>
                                <a:lnTo>
                                  <a:pt x="1788" y="642"/>
                                </a:lnTo>
                                <a:lnTo>
                                  <a:pt x="1824" y="642"/>
                                </a:lnTo>
                                <a:lnTo>
                                  <a:pt x="1824" y="530"/>
                                </a:lnTo>
                                <a:close/>
                                <a:moveTo>
                                  <a:pt x="1674" y="295"/>
                                </a:moveTo>
                                <a:lnTo>
                                  <a:pt x="150" y="295"/>
                                </a:lnTo>
                                <a:lnTo>
                                  <a:pt x="150" y="408"/>
                                </a:lnTo>
                                <a:lnTo>
                                  <a:pt x="1674" y="408"/>
                                </a:lnTo>
                                <a:lnTo>
                                  <a:pt x="1674" y="295"/>
                                </a:lnTo>
                                <a:close/>
                                <a:moveTo>
                                  <a:pt x="1824" y="295"/>
                                </a:moveTo>
                                <a:lnTo>
                                  <a:pt x="1788" y="295"/>
                                </a:lnTo>
                                <a:lnTo>
                                  <a:pt x="1788" y="408"/>
                                </a:lnTo>
                                <a:lnTo>
                                  <a:pt x="1824" y="408"/>
                                </a:lnTo>
                                <a:lnTo>
                                  <a:pt x="1824" y="295"/>
                                </a:lnTo>
                                <a:close/>
                                <a:moveTo>
                                  <a:pt x="1674" y="61"/>
                                </a:moveTo>
                                <a:lnTo>
                                  <a:pt x="150" y="61"/>
                                </a:lnTo>
                                <a:lnTo>
                                  <a:pt x="150" y="174"/>
                                </a:lnTo>
                                <a:lnTo>
                                  <a:pt x="1674" y="174"/>
                                </a:lnTo>
                                <a:lnTo>
                                  <a:pt x="1674" y="61"/>
                                </a:lnTo>
                                <a:close/>
                                <a:moveTo>
                                  <a:pt x="1824" y="61"/>
                                </a:moveTo>
                                <a:lnTo>
                                  <a:pt x="1788" y="61"/>
                                </a:lnTo>
                                <a:lnTo>
                                  <a:pt x="1788" y="174"/>
                                </a:lnTo>
                                <a:lnTo>
                                  <a:pt x="1824" y="174"/>
                                </a:lnTo>
                                <a:lnTo>
                                  <a:pt x="1824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" y="268"/>
                            <a:ext cx="838" cy="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0" y="694"/>
                            <a:ext cx="289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" y="1125"/>
                            <a:ext cx="558" cy="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4" y="1125"/>
                            <a:ext cx="183" cy="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" y="1125"/>
                            <a:ext cx="557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" y="1343"/>
                            <a:ext cx="1368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AutoShape 3"/>
                        <wps:cNvSpPr>
                          <a:spLocks/>
                        </wps:cNvSpPr>
                        <wps:spPr bwMode="auto">
                          <a:xfrm>
                            <a:off x="219" y="1560"/>
                            <a:ext cx="1567" cy="228"/>
                          </a:xfrm>
                          <a:custGeom>
                            <a:avLst/>
                            <a:gdLst>
                              <a:gd name="T0" fmla="+- 0 230 219"/>
                              <a:gd name="T1" fmla="*/ T0 w 1567"/>
                              <a:gd name="T2" fmla="+- 0 1623 1560"/>
                              <a:gd name="T3" fmla="*/ 1623 h 228"/>
                              <a:gd name="T4" fmla="+- 0 261 219"/>
                              <a:gd name="T5" fmla="*/ T4 w 1567"/>
                              <a:gd name="T6" fmla="+- 0 1621 1560"/>
                              <a:gd name="T7" fmla="*/ 1621 h 228"/>
                              <a:gd name="T8" fmla="+- 0 246 219"/>
                              <a:gd name="T9" fmla="*/ T8 w 1567"/>
                              <a:gd name="T10" fmla="+- 0 1560 1560"/>
                              <a:gd name="T11" fmla="*/ 1560 h 228"/>
                              <a:gd name="T12" fmla="+- 0 222 219"/>
                              <a:gd name="T13" fmla="*/ T12 w 1567"/>
                              <a:gd name="T14" fmla="+- 0 1582 1560"/>
                              <a:gd name="T15" fmla="*/ 1582 h 228"/>
                              <a:gd name="T16" fmla="+- 0 259 219"/>
                              <a:gd name="T17" fmla="*/ T16 w 1567"/>
                              <a:gd name="T18" fmla="+- 0 1601 1560"/>
                              <a:gd name="T19" fmla="*/ 1601 h 228"/>
                              <a:gd name="T20" fmla="+- 0 249 219"/>
                              <a:gd name="T21" fmla="*/ T20 w 1567"/>
                              <a:gd name="T22" fmla="+- 0 1621 1560"/>
                              <a:gd name="T23" fmla="*/ 1621 h 228"/>
                              <a:gd name="T24" fmla="+- 0 268 219"/>
                              <a:gd name="T25" fmla="*/ T24 w 1567"/>
                              <a:gd name="T26" fmla="+- 0 1603 1560"/>
                              <a:gd name="T27" fmla="*/ 1603 h 228"/>
                              <a:gd name="T28" fmla="+- 0 231 219"/>
                              <a:gd name="T29" fmla="*/ T28 w 1567"/>
                              <a:gd name="T30" fmla="+- 0 1586 1560"/>
                              <a:gd name="T31" fmla="*/ 1586 h 228"/>
                              <a:gd name="T32" fmla="+- 0 235 219"/>
                              <a:gd name="T33" fmla="*/ T32 w 1567"/>
                              <a:gd name="T34" fmla="+- 0 1566 1560"/>
                              <a:gd name="T35" fmla="*/ 1566 h 228"/>
                              <a:gd name="T36" fmla="+- 0 247 219"/>
                              <a:gd name="T37" fmla="*/ T36 w 1567"/>
                              <a:gd name="T38" fmla="+- 0 1566 1560"/>
                              <a:gd name="T39" fmla="*/ 1566 h 228"/>
                              <a:gd name="T40" fmla="+- 0 262 219"/>
                              <a:gd name="T41" fmla="*/ T40 w 1567"/>
                              <a:gd name="T42" fmla="+- 0 1569 1560"/>
                              <a:gd name="T43" fmla="*/ 1569 h 228"/>
                              <a:gd name="T44" fmla="+- 0 349 219"/>
                              <a:gd name="T45" fmla="*/ T44 w 1567"/>
                              <a:gd name="T46" fmla="+- 0 1574 1560"/>
                              <a:gd name="T47" fmla="*/ 1574 h 228"/>
                              <a:gd name="T48" fmla="+- 0 365 219"/>
                              <a:gd name="T49" fmla="*/ T48 w 1567"/>
                              <a:gd name="T50" fmla="+- 0 1625 1560"/>
                              <a:gd name="T51" fmla="*/ 1625 h 228"/>
                              <a:gd name="T52" fmla="+- 0 360 219"/>
                              <a:gd name="T53" fmla="*/ T52 w 1567"/>
                              <a:gd name="T54" fmla="+- 0 1617 1560"/>
                              <a:gd name="T55" fmla="*/ 1617 h 228"/>
                              <a:gd name="T56" fmla="+- 0 358 219"/>
                              <a:gd name="T57" fmla="*/ T56 w 1567"/>
                              <a:gd name="T58" fmla="+- 0 1572 1560"/>
                              <a:gd name="T59" fmla="*/ 1572 h 228"/>
                              <a:gd name="T60" fmla="+- 0 379 219"/>
                              <a:gd name="T61" fmla="*/ T60 w 1567"/>
                              <a:gd name="T62" fmla="+- 0 1560 1560"/>
                              <a:gd name="T63" fmla="*/ 1560 h 228"/>
                              <a:gd name="T64" fmla="+- 0 379 219"/>
                              <a:gd name="T65" fmla="*/ T64 w 1567"/>
                              <a:gd name="T66" fmla="+- 0 1621 1560"/>
                              <a:gd name="T67" fmla="*/ 1621 h 228"/>
                              <a:gd name="T68" fmla="+- 0 401 219"/>
                              <a:gd name="T69" fmla="*/ T68 w 1567"/>
                              <a:gd name="T70" fmla="+- 0 1577 1560"/>
                              <a:gd name="T71" fmla="*/ 1577 h 228"/>
                              <a:gd name="T72" fmla="+- 0 395 219"/>
                              <a:gd name="T73" fmla="*/ T72 w 1567"/>
                              <a:gd name="T74" fmla="+- 0 1580 1560"/>
                              <a:gd name="T75" fmla="*/ 1580 h 228"/>
                              <a:gd name="T76" fmla="+- 0 482 219"/>
                              <a:gd name="T77" fmla="*/ T76 w 1567"/>
                              <a:gd name="T78" fmla="+- 0 1605 1560"/>
                              <a:gd name="T79" fmla="*/ 1605 h 228"/>
                              <a:gd name="T80" fmla="+- 0 512 219"/>
                              <a:gd name="T81" fmla="*/ T80 w 1567"/>
                              <a:gd name="T82" fmla="+- 0 1626 1560"/>
                              <a:gd name="T83" fmla="*/ 1626 h 228"/>
                              <a:gd name="T84" fmla="+- 0 492 219"/>
                              <a:gd name="T85" fmla="*/ T84 w 1567"/>
                              <a:gd name="T86" fmla="+- 0 1614 1560"/>
                              <a:gd name="T87" fmla="*/ 1614 h 228"/>
                              <a:gd name="T88" fmla="+- 0 523 219"/>
                              <a:gd name="T89" fmla="*/ T88 w 1567"/>
                              <a:gd name="T90" fmla="+- 0 1613 1560"/>
                              <a:gd name="T91" fmla="*/ 1613 h 228"/>
                              <a:gd name="T92" fmla="+- 0 529 219"/>
                              <a:gd name="T93" fmla="*/ T92 w 1567"/>
                              <a:gd name="T94" fmla="+- 0 1614 1560"/>
                              <a:gd name="T95" fmla="*/ 1614 h 228"/>
                              <a:gd name="T96" fmla="+- 0 635 219"/>
                              <a:gd name="T97" fmla="*/ T96 w 1567"/>
                              <a:gd name="T98" fmla="+- 0 1566 1560"/>
                              <a:gd name="T99" fmla="*/ 1566 h 228"/>
                              <a:gd name="T100" fmla="+- 0 733 219"/>
                              <a:gd name="T101" fmla="*/ T100 w 1567"/>
                              <a:gd name="T102" fmla="+- 0 1562 1560"/>
                              <a:gd name="T103" fmla="*/ 1562 h 228"/>
                              <a:gd name="T104" fmla="+- 0 739 219"/>
                              <a:gd name="T105" fmla="*/ T104 w 1567"/>
                              <a:gd name="T106" fmla="+- 0 1562 1560"/>
                              <a:gd name="T107" fmla="*/ 1562 h 228"/>
                              <a:gd name="T108" fmla="+- 0 777 219"/>
                              <a:gd name="T109" fmla="*/ T108 w 1567"/>
                              <a:gd name="T110" fmla="+- 0 1562 1560"/>
                              <a:gd name="T111" fmla="*/ 1562 h 228"/>
                              <a:gd name="T112" fmla="+- 0 959 219"/>
                              <a:gd name="T113" fmla="*/ T112 w 1567"/>
                              <a:gd name="T114" fmla="+- 0 1624 1560"/>
                              <a:gd name="T115" fmla="*/ 1624 h 228"/>
                              <a:gd name="T116" fmla="+- 0 985 219"/>
                              <a:gd name="T117" fmla="*/ T116 w 1567"/>
                              <a:gd name="T118" fmla="+- 0 1562 1560"/>
                              <a:gd name="T119" fmla="*/ 1562 h 228"/>
                              <a:gd name="T120" fmla="+- 0 982 219"/>
                              <a:gd name="T121" fmla="*/ T120 w 1567"/>
                              <a:gd name="T122" fmla="+- 0 1567 1560"/>
                              <a:gd name="T123" fmla="*/ 1567 h 228"/>
                              <a:gd name="T124" fmla="+- 0 994 219"/>
                              <a:gd name="T125" fmla="*/ T124 w 1567"/>
                              <a:gd name="T126" fmla="+- 0 1583 1560"/>
                              <a:gd name="T127" fmla="*/ 1583 h 228"/>
                              <a:gd name="T128" fmla="+- 0 1123 219"/>
                              <a:gd name="T129" fmla="*/ T128 w 1567"/>
                              <a:gd name="T130" fmla="+- 0 1590 1560"/>
                              <a:gd name="T131" fmla="*/ 1590 h 228"/>
                              <a:gd name="T132" fmla="+- 0 1203 219"/>
                              <a:gd name="T133" fmla="*/ T132 w 1567"/>
                              <a:gd name="T134" fmla="+- 0 1624 1560"/>
                              <a:gd name="T135" fmla="*/ 1624 h 228"/>
                              <a:gd name="T136" fmla="+- 0 1243 219"/>
                              <a:gd name="T137" fmla="*/ T136 w 1567"/>
                              <a:gd name="T138" fmla="+- 0 1593 1560"/>
                              <a:gd name="T139" fmla="*/ 1593 h 228"/>
                              <a:gd name="T140" fmla="+- 0 1238 219"/>
                              <a:gd name="T141" fmla="*/ T140 w 1567"/>
                              <a:gd name="T142" fmla="+- 0 1562 1560"/>
                              <a:gd name="T143" fmla="*/ 1562 h 228"/>
                              <a:gd name="T144" fmla="+- 0 1245 219"/>
                              <a:gd name="T145" fmla="*/ T144 w 1567"/>
                              <a:gd name="T146" fmla="+- 0 1619 1560"/>
                              <a:gd name="T147" fmla="*/ 1619 h 228"/>
                              <a:gd name="T148" fmla="+- 0 1250 219"/>
                              <a:gd name="T149" fmla="*/ T148 w 1567"/>
                              <a:gd name="T150" fmla="+- 0 1605 1560"/>
                              <a:gd name="T151" fmla="*/ 1605 h 228"/>
                              <a:gd name="T152" fmla="+- 0 1244 219"/>
                              <a:gd name="T153" fmla="*/ T152 w 1567"/>
                              <a:gd name="T154" fmla="+- 0 1584 1560"/>
                              <a:gd name="T155" fmla="*/ 1584 h 228"/>
                              <a:gd name="T156" fmla="+- 0 1251 219"/>
                              <a:gd name="T157" fmla="*/ T156 w 1567"/>
                              <a:gd name="T158" fmla="+- 0 1582 1560"/>
                              <a:gd name="T159" fmla="*/ 1582 h 228"/>
                              <a:gd name="T160" fmla="+- 0 1244 219"/>
                              <a:gd name="T161" fmla="*/ T160 w 1567"/>
                              <a:gd name="T162" fmla="+- 0 1573 1560"/>
                              <a:gd name="T163" fmla="*/ 1573 h 228"/>
                              <a:gd name="T164" fmla="+- 0 1339 219"/>
                              <a:gd name="T165" fmla="*/ T164 w 1567"/>
                              <a:gd name="T166" fmla="+- 0 1562 1560"/>
                              <a:gd name="T167" fmla="*/ 1562 h 228"/>
                              <a:gd name="T168" fmla="+- 0 1422 219"/>
                              <a:gd name="T169" fmla="*/ T168 w 1567"/>
                              <a:gd name="T170" fmla="+- 0 1577 1560"/>
                              <a:gd name="T171" fmla="*/ 1577 h 228"/>
                              <a:gd name="T172" fmla="+- 0 1429 219"/>
                              <a:gd name="T173" fmla="*/ T172 w 1567"/>
                              <a:gd name="T174" fmla="+- 0 1619 1560"/>
                              <a:gd name="T175" fmla="*/ 1619 h 228"/>
                              <a:gd name="T176" fmla="+- 0 1465 219"/>
                              <a:gd name="T177" fmla="*/ T176 w 1567"/>
                              <a:gd name="T178" fmla="+- 0 1621 1560"/>
                              <a:gd name="T179" fmla="*/ 1621 h 228"/>
                              <a:gd name="T180" fmla="+- 0 1426 219"/>
                              <a:gd name="T181" fmla="*/ T180 w 1567"/>
                              <a:gd name="T182" fmla="+- 0 1586 1560"/>
                              <a:gd name="T183" fmla="*/ 1586 h 228"/>
                              <a:gd name="T184" fmla="+- 0 1452 219"/>
                              <a:gd name="T185" fmla="*/ T184 w 1567"/>
                              <a:gd name="T186" fmla="+- 0 1560 1560"/>
                              <a:gd name="T187" fmla="*/ 1560 h 228"/>
                              <a:gd name="T188" fmla="+- 0 1455 219"/>
                              <a:gd name="T189" fmla="*/ T188 w 1567"/>
                              <a:gd name="T190" fmla="+- 0 1621 1560"/>
                              <a:gd name="T191" fmla="*/ 1621 h 228"/>
                              <a:gd name="T192" fmla="+- 0 1466 219"/>
                              <a:gd name="T193" fmla="*/ T192 w 1567"/>
                              <a:gd name="T194" fmla="+- 0 1566 1560"/>
                              <a:gd name="T195" fmla="*/ 1566 h 228"/>
                              <a:gd name="T196" fmla="+- 0 1474 219"/>
                              <a:gd name="T197" fmla="*/ T196 w 1567"/>
                              <a:gd name="T198" fmla="+- 0 1577 1560"/>
                              <a:gd name="T199" fmla="*/ 1577 h 228"/>
                              <a:gd name="T200" fmla="+- 0 1548 219"/>
                              <a:gd name="T201" fmla="*/ T200 w 1567"/>
                              <a:gd name="T202" fmla="+- 0 1624 1560"/>
                              <a:gd name="T203" fmla="*/ 1624 h 228"/>
                              <a:gd name="T204" fmla="+- 0 1582 219"/>
                              <a:gd name="T205" fmla="*/ T204 w 1567"/>
                              <a:gd name="T206" fmla="+- 0 1567 1560"/>
                              <a:gd name="T207" fmla="*/ 1567 h 228"/>
                              <a:gd name="T208" fmla="+- 0 1582 219"/>
                              <a:gd name="T209" fmla="*/ T208 w 1567"/>
                              <a:gd name="T210" fmla="+- 0 1567 1560"/>
                              <a:gd name="T211" fmla="*/ 1567 h 228"/>
                              <a:gd name="T212" fmla="+- 0 1595 219"/>
                              <a:gd name="T213" fmla="*/ T212 w 1567"/>
                              <a:gd name="T214" fmla="+- 0 1600 1560"/>
                              <a:gd name="T215" fmla="*/ 1600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567" h="228">
                                <a:moveTo>
                                  <a:pt x="6" y="44"/>
                                </a:moveTo>
                                <a:lnTo>
                                  <a:pt x="0" y="44"/>
                                </a:lnTo>
                                <a:lnTo>
                                  <a:pt x="0" y="51"/>
                                </a:lnTo>
                                <a:lnTo>
                                  <a:pt x="3" y="56"/>
                                </a:lnTo>
                                <a:lnTo>
                                  <a:pt x="4" y="59"/>
                                </a:lnTo>
                                <a:lnTo>
                                  <a:pt x="9" y="62"/>
                                </a:lnTo>
                                <a:lnTo>
                                  <a:pt x="11" y="63"/>
                                </a:lnTo>
                                <a:lnTo>
                                  <a:pt x="18" y="65"/>
                                </a:lnTo>
                                <a:lnTo>
                                  <a:pt x="21" y="66"/>
                                </a:lnTo>
                                <a:lnTo>
                                  <a:pt x="28" y="66"/>
                                </a:lnTo>
                                <a:lnTo>
                                  <a:pt x="32" y="65"/>
                                </a:lnTo>
                                <a:lnTo>
                                  <a:pt x="37" y="64"/>
                                </a:lnTo>
                                <a:lnTo>
                                  <a:pt x="39" y="63"/>
                                </a:lnTo>
                                <a:lnTo>
                                  <a:pt x="42" y="61"/>
                                </a:lnTo>
                                <a:lnTo>
                                  <a:pt x="20" y="61"/>
                                </a:lnTo>
                                <a:lnTo>
                                  <a:pt x="16" y="60"/>
                                </a:lnTo>
                                <a:lnTo>
                                  <a:pt x="10" y="56"/>
                                </a:lnTo>
                                <a:lnTo>
                                  <a:pt x="8" y="54"/>
                                </a:lnTo>
                                <a:lnTo>
                                  <a:pt x="6" y="50"/>
                                </a:lnTo>
                                <a:lnTo>
                                  <a:pt x="6" y="44"/>
                                </a:lnTo>
                                <a:close/>
                                <a:moveTo>
                                  <a:pt x="27" y="0"/>
                                </a:moveTo>
                                <a:lnTo>
                                  <a:pt x="19" y="0"/>
                                </a:lnTo>
                                <a:lnTo>
                                  <a:pt x="16" y="1"/>
                                </a:lnTo>
                                <a:lnTo>
                                  <a:pt x="8" y="5"/>
                                </a:lnTo>
                                <a:lnTo>
                                  <a:pt x="4" y="8"/>
                                </a:lnTo>
                                <a:lnTo>
                                  <a:pt x="2" y="14"/>
                                </a:lnTo>
                                <a:lnTo>
                                  <a:pt x="2" y="21"/>
                                </a:lnTo>
                                <a:lnTo>
                                  <a:pt x="3" y="22"/>
                                </a:lnTo>
                                <a:lnTo>
                                  <a:pt x="3" y="26"/>
                                </a:lnTo>
                                <a:lnTo>
                                  <a:pt x="7" y="30"/>
                                </a:lnTo>
                                <a:lnTo>
                                  <a:pt x="14" y="33"/>
                                </a:lnTo>
                                <a:lnTo>
                                  <a:pt x="33" y="38"/>
                                </a:lnTo>
                                <a:lnTo>
                                  <a:pt x="36" y="38"/>
                                </a:lnTo>
                                <a:lnTo>
                                  <a:pt x="37" y="39"/>
                                </a:lnTo>
                                <a:lnTo>
                                  <a:pt x="40" y="41"/>
                                </a:lnTo>
                                <a:lnTo>
                                  <a:pt x="41" y="42"/>
                                </a:lnTo>
                                <a:lnTo>
                                  <a:pt x="42" y="45"/>
                                </a:lnTo>
                                <a:lnTo>
                                  <a:pt x="42" y="53"/>
                                </a:lnTo>
                                <a:lnTo>
                                  <a:pt x="40" y="55"/>
                                </a:lnTo>
                                <a:lnTo>
                                  <a:pt x="39" y="57"/>
                                </a:lnTo>
                                <a:lnTo>
                                  <a:pt x="34" y="60"/>
                                </a:lnTo>
                                <a:lnTo>
                                  <a:pt x="30" y="61"/>
                                </a:lnTo>
                                <a:lnTo>
                                  <a:pt x="42" y="61"/>
                                </a:lnTo>
                                <a:lnTo>
                                  <a:pt x="44" y="60"/>
                                </a:lnTo>
                                <a:lnTo>
                                  <a:pt x="46" y="57"/>
                                </a:lnTo>
                                <a:lnTo>
                                  <a:pt x="47" y="56"/>
                                </a:lnTo>
                                <a:lnTo>
                                  <a:pt x="48" y="53"/>
                                </a:lnTo>
                                <a:lnTo>
                                  <a:pt x="49" y="52"/>
                                </a:lnTo>
                                <a:lnTo>
                                  <a:pt x="49" y="43"/>
                                </a:lnTo>
                                <a:lnTo>
                                  <a:pt x="46" y="38"/>
                                </a:lnTo>
                                <a:lnTo>
                                  <a:pt x="42" y="36"/>
                                </a:lnTo>
                                <a:lnTo>
                                  <a:pt x="41" y="34"/>
                                </a:lnTo>
                                <a:lnTo>
                                  <a:pt x="37" y="32"/>
                                </a:lnTo>
                                <a:lnTo>
                                  <a:pt x="35" y="32"/>
                                </a:lnTo>
                                <a:lnTo>
                                  <a:pt x="15" y="27"/>
                                </a:lnTo>
                                <a:lnTo>
                                  <a:pt x="12" y="26"/>
                                </a:lnTo>
                                <a:lnTo>
                                  <a:pt x="10" y="24"/>
                                </a:lnTo>
                                <a:lnTo>
                                  <a:pt x="8" y="21"/>
                                </a:lnTo>
                                <a:lnTo>
                                  <a:pt x="8" y="14"/>
                                </a:lnTo>
                                <a:lnTo>
                                  <a:pt x="10" y="10"/>
                                </a:lnTo>
                                <a:lnTo>
                                  <a:pt x="11" y="9"/>
                                </a:lnTo>
                                <a:lnTo>
                                  <a:pt x="14" y="7"/>
                                </a:lnTo>
                                <a:lnTo>
                                  <a:pt x="16" y="6"/>
                                </a:lnTo>
                                <a:lnTo>
                                  <a:pt x="40" y="6"/>
                                </a:lnTo>
                                <a:lnTo>
                                  <a:pt x="38" y="4"/>
                                </a:lnTo>
                                <a:lnTo>
                                  <a:pt x="35" y="2"/>
                                </a:lnTo>
                                <a:lnTo>
                                  <a:pt x="29" y="1"/>
                                </a:lnTo>
                                <a:lnTo>
                                  <a:pt x="27" y="0"/>
                                </a:lnTo>
                                <a:close/>
                                <a:moveTo>
                                  <a:pt x="42" y="6"/>
                                </a:moveTo>
                                <a:lnTo>
                                  <a:pt x="28" y="6"/>
                                </a:lnTo>
                                <a:lnTo>
                                  <a:pt x="37" y="10"/>
                                </a:lnTo>
                                <a:lnTo>
                                  <a:pt x="41" y="17"/>
                                </a:lnTo>
                                <a:lnTo>
                                  <a:pt x="41" y="20"/>
                                </a:lnTo>
                                <a:lnTo>
                                  <a:pt x="47" y="20"/>
                                </a:lnTo>
                                <a:lnTo>
                                  <a:pt x="47" y="16"/>
                                </a:lnTo>
                                <a:lnTo>
                                  <a:pt x="46" y="14"/>
                                </a:lnTo>
                                <a:lnTo>
                                  <a:pt x="43" y="9"/>
                                </a:lnTo>
                                <a:lnTo>
                                  <a:pt x="42" y="6"/>
                                </a:lnTo>
                                <a:close/>
                                <a:moveTo>
                                  <a:pt x="160" y="0"/>
                                </a:moveTo>
                                <a:lnTo>
                                  <a:pt x="150" y="0"/>
                                </a:lnTo>
                                <a:lnTo>
                                  <a:pt x="146" y="1"/>
                                </a:lnTo>
                                <a:lnTo>
                                  <a:pt x="138" y="5"/>
                                </a:lnTo>
                                <a:lnTo>
                                  <a:pt x="133" y="10"/>
                                </a:lnTo>
                                <a:lnTo>
                                  <a:pt x="130" y="14"/>
                                </a:lnTo>
                                <a:lnTo>
                                  <a:pt x="129" y="17"/>
                                </a:lnTo>
                                <a:lnTo>
                                  <a:pt x="126" y="24"/>
                                </a:lnTo>
                                <a:lnTo>
                                  <a:pt x="126" y="42"/>
                                </a:lnTo>
                                <a:lnTo>
                                  <a:pt x="129" y="49"/>
                                </a:lnTo>
                                <a:lnTo>
                                  <a:pt x="130" y="53"/>
                                </a:lnTo>
                                <a:lnTo>
                                  <a:pt x="138" y="61"/>
                                </a:lnTo>
                                <a:lnTo>
                                  <a:pt x="146" y="65"/>
                                </a:lnTo>
                                <a:lnTo>
                                  <a:pt x="150" y="66"/>
                                </a:lnTo>
                                <a:lnTo>
                                  <a:pt x="160" y="66"/>
                                </a:lnTo>
                                <a:lnTo>
                                  <a:pt x="164" y="65"/>
                                </a:lnTo>
                                <a:lnTo>
                                  <a:pt x="172" y="61"/>
                                </a:lnTo>
                                <a:lnTo>
                                  <a:pt x="151" y="61"/>
                                </a:lnTo>
                                <a:lnTo>
                                  <a:pt x="147" y="60"/>
                                </a:lnTo>
                                <a:lnTo>
                                  <a:pt x="141" y="57"/>
                                </a:lnTo>
                                <a:lnTo>
                                  <a:pt x="139" y="54"/>
                                </a:lnTo>
                                <a:lnTo>
                                  <a:pt x="135" y="49"/>
                                </a:lnTo>
                                <a:lnTo>
                                  <a:pt x="132" y="40"/>
                                </a:lnTo>
                                <a:lnTo>
                                  <a:pt x="131" y="38"/>
                                </a:lnTo>
                                <a:lnTo>
                                  <a:pt x="131" y="29"/>
                                </a:lnTo>
                                <a:lnTo>
                                  <a:pt x="135" y="17"/>
                                </a:lnTo>
                                <a:lnTo>
                                  <a:pt x="139" y="12"/>
                                </a:lnTo>
                                <a:lnTo>
                                  <a:pt x="141" y="9"/>
                                </a:lnTo>
                                <a:lnTo>
                                  <a:pt x="144" y="7"/>
                                </a:lnTo>
                                <a:lnTo>
                                  <a:pt x="147" y="6"/>
                                </a:lnTo>
                                <a:lnTo>
                                  <a:pt x="173" y="6"/>
                                </a:lnTo>
                                <a:lnTo>
                                  <a:pt x="172" y="5"/>
                                </a:lnTo>
                                <a:lnTo>
                                  <a:pt x="164" y="1"/>
                                </a:lnTo>
                                <a:lnTo>
                                  <a:pt x="160" y="0"/>
                                </a:lnTo>
                                <a:close/>
                                <a:moveTo>
                                  <a:pt x="178" y="12"/>
                                </a:moveTo>
                                <a:lnTo>
                                  <a:pt x="178" y="40"/>
                                </a:lnTo>
                                <a:lnTo>
                                  <a:pt x="176" y="46"/>
                                </a:lnTo>
                                <a:lnTo>
                                  <a:pt x="171" y="54"/>
                                </a:lnTo>
                                <a:lnTo>
                                  <a:pt x="168" y="57"/>
                                </a:lnTo>
                                <a:lnTo>
                                  <a:pt x="163" y="60"/>
                                </a:lnTo>
                                <a:lnTo>
                                  <a:pt x="160" y="61"/>
                                </a:lnTo>
                                <a:lnTo>
                                  <a:pt x="172" y="61"/>
                                </a:lnTo>
                                <a:lnTo>
                                  <a:pt x="175" y="59"/>
                                </a:lnTo>
                                <a:lnTo>
                                  <a:pt x="180" y="53"/>
                                </a:lnTo>
                                <a:lnTo>
                                  <a:pt x="182" y="49"/>
                                </a:lnTo>
                                <a:lnTo>
                                  <a:pt x="184" y="42"/>
                                </a:lnTo>
                                <a:lnTo>
                                  <a:pt x="184" y="24"/>
                                </a:lnTo>
                                <a:lnTo>
                                  <a:pt x="182" y="17"/>
                                </a:lnTo>
                                <a:lnTo>
                                  <a:pt x="180" y="14"/>
                                </a:lnTo>
                                <a:lnTo>
                                  <a:pt x="178" y="12"/>
                                </a:lnTo>
                                <a:close/>
                                <a:moveTo>
                                  <a:pt x="173" y="6"/>
                                </a:moveTo>
                                <a:lnTo>
                                  <a:pt x="163" y="6"/>
                                </a:lnTo>
                                <a:lnTo>
                                  <a:pt x="166" y="7"/>
                                </a:lnTo>
                                <a:lnTo>
                                  <a:pt x="171" y="12"/>
                                </a:lnTo>
                                <a:lnTo>
                                  <a:pt x="176" y="20"/>
                                </a:lnTo>
                                <a:lnTo>
                                  <a:pt x="178" y="26"/>
                                </a:lnTo>
                                <a:lnTo>
                                  <a:pt x="178" y="12"/>
                                </a:lnTo>
                                <a:lnTo>
                                  <a:pt x="177" y="10"/>
                                </a:lnTo>
                                <a:lnTo>
                                  <a:pt x="173" y="6"/>
                                </a:lnTo>
                                <a:close/>
                                <a:moveTo>
                                  <a:pt x="270" y="2"/>
                                </a:moveTo>
                                <a:lnTo>
                                  <a:pt x="263" y="2"/>
                                </a:lnTo>
                                <a:lnTo>
                                  <a:pt x="263" y="45"/>
                                </a:lnTo>
                                <a:lnTo>
                                  <a:pt x="266" y="54"/>
                                </a:lnTo>
                                <a:lnTo>
                                  <a:pt x="268" y="56"/>
                                </a:lnTo>
                                <a:lnTo>
                                  <a:pt x="271" y="61"/>
                                </a:lnTo>
                                <a:lnTo>
                                  <a:pt x="274" y="62"/>
                                </a:lnTo>
                                <a:lnTo>
                                  <a:pt x="280" y="65"/>
                                </a:lnTo>
                                <a:lnTo>
                                  <a:pt x="284" y="66"/>
                                </a:lnTo>
                                <a:lnTo>
                                  <a:pt x="293" y="66"/>
                                </a:lnTo>
                                <a:lnTo>
                                  <a:pt x="296" y="65"/>
                                </a:lnTo>
                                <a:lnTo>
                                  <a:pt x="302" y="62"/>
                                </a:lnTo>
                                <a:lnTo>
                                  <a:pt x="305" y="61"/>
                                </a:lnTo>
                                <a:lnTo>
                                  <a:pt x="283" y="61"/>
                                </a:lnTo>
                                <a:lnTo>
                                  <a:pt x="278" y="59"/>
                                </a:lnTo>
                                <a:lnTo>
                                  <a:pt x="276" y="58"/>
                                </a:lnTo>
                                <a:lnTo>
                                  <a:pt x="273" y="54"/>
                                </a:lnTo>
                                <a:lnTo>
                                  <a:pt x="271" y="53"/>
                                </a:lnTo>
                                <a:lnTo>
                                  <a:pt x="270" y="48"/>
                                </a:lnTo>
                                <a:lnTo>
                                  <a:pt x="270" y="2"/>
                                </a:lnTo>
                                <a:close/>
                                <a:moveTo>
                                  <a:pt x="312" y="2"/>
                                </a:moveTo>
                                <a:lnTo>
                                  <a:pt x="307" y="2"/>
                                </a:lnTo>
                                <a:lnTo>
                                  <a:pt x="307" y="45"/>
                                </a:lnTo>
                                <a:lnTo>
                                  <a:pt x="304" y="53"/>
                                </a:lnTo>
                                <a:lnTo>
                                  <a:pt x="303" y="54"/>
                                </a:lnTo>
                                <a:lnTo>
                                  <a:pt x="300" y="58"/>
                                </a:lnTo>
                                <a:lnTo>
                                  <a:pt x="298" y="59"/>
                                </a:lnTo>
                                <a:lnTo>
                                  <a:pt x="293" y="61"/>
                                </a:lnTo>
                                <a:lnTo>
                                  <a:pt x="305" y="61"/>
                                </a:lnTo>
                                <a:lnTo>
                                  <a:pt x="309" y="56"/>
                                </a:lnTo>
                                <a:lnTo>
                                  <a:pt x="310" y="54"/>
                                </a:lnTo>
                                <a:lnTo>
                                  <a:pt x="312" y="48"/>
                                </a:lnTo>
                                <a:lnTo>
                                  <a:pt x="312" y="2"/>
                                </a:lnTo>
                                <a:close/>
                                <a:moveTo>
                                  <a:pt x="416" y="6"/>
                                </a:moveTo>
                                <a:lnTo>
                                  <a:pt x="410" y="6"/>
                                </a:lnTo>
                                <a:lnTo>
                                  <a:pt x="410" y="64"/>
                                </a:lnTo>
                                <a:lnTo>
                                  <a:pt x="416" y="64"/>
                                </a:lnTo>
                                <a:lnTo>
                                  <a:pt x="416" y="6"/>
                                </a:lnTo>
                                <a:close/>
                                <a:moveTo>
                                  <a:pt x="438" y="2"/>
                                </a:moveTo>
                                <a:lnTo>
                                  <a:pt x="388" y="2"/>
                                </a:lnTo>
                                <a:lnTo>
                                  <a:pt x="388" y="6"/>
                                </a:lnTo>
                                <a:lnTo>
                                  <a:pt x="438" y="6"/>
                                </a:lnTo>
                                <a:lnTo>
                                  <a:pt x="438" y="2"/>
                                </a:lnTo>
                                <a:close/>
                                <a:moveTo>
                                  <a:pt x="520" y="2"/>
                                </a:moveTo>
                                <a:lnTo>
                                  <a:pt x="514" y="2"/>
                                </a:lnTo>
                                <a:lnTo>
                                  <a:pt x="514" y="64"/>
                                </a:lnTo>
                                <a:lnTo>
                                  <a:pt x="520" y="64"/>
                                </a:lnTo>
                                <a:lnTo>
                                  <a:pt x="520" y="34"/>
                                </a:lnTo>
                                <a:lnTo>
                                  <a:pt x="563" y="34"/>
                                </a:lnTo>
                                <a:lnTo>
                                  <a:pt x="563" y="29"/>
                                </a:lnTo>
                                <a:lnTo>
                                  <a:pt x="520" y="29"/>
                                </a:lnTo>
                                <a:lnTo>
                                  <a:pt x="520" y="2"/>
                                </a:lnTo>
                                <a:close/>
                                <a:moveTo>
                                  <a:pt x="563" y="34"/>
                                </a:moveTo>
                                <a:lnTo>
                                  <a:pt x="558" y="34"/>
                                </a:lnTo>
                                <a:lnTo>
                                  <a:pt x="558" y="64"/>
                                </a:lnTo>
                                <a:lnTo>
                                  <a:pt x="563" y="64"/>
                                </a:lnTo>
                                <a:lnTo>
                                  <a:pt x="563" y="34"/>
                                </a:lnTo>
                                <a:close/>
                                <a:moveTo>
                                  <a:pt x="563" y="2"/>
                                </a:moveTo>
                                <a:lnTo>
                                  <a:pt x="558" y="2"/>
                                </a:lnTo>
                                <a:lnTo>
                                  <a:pt x="558" y="29"/>
                                </a:lnTo>
                                <a:lnTo>
                                  <a:pt x="563" y="29"/>
                                </a:lnTo>
                                <a:lnTo>
                                  <a:pt x="563" y="2"/>
                                </a:lnTo>
                                <a:close/>
                                <a:moveTo>
                                  <a:pt x="766" y="2"/>
                                </a:moveTo>
                                <a:lnTo>
                                  <a:pt x="760" y="2"/>
                                </a:lnTo>
                                <a:lnTo>
                                  <a:pt x="734" y="64"/>
                                </a:lnTo>
                                <a:lnTo>
                                  <a:pt x="740" y="64"/>
                                </a:lnTo>
                                <a:lnTo>
                                  <a:pt x="748" y="45"/>
                                </a:lnTo>
                                <a:lnTo>
                                  <a:pt x="783" y="45"/>
                                </a:lnTo>
                                <a:lnTo>
                                  <a:pt x="781" y="40"/>
                                </a:lnTo>
                                <a:lnTo>
                                  <a:pt x="750" y="40"/>
                                </a:lnTo>
                                <a:lnTo>
                                  <a:pt x="763" y="7"/>
                                </a:lnTo>
                                <a:lnTo>
                                  <a:pt x="769" y="7"/>
                                </a:lnTo>
                                <a:lnTo>
                                  <a:pt x="766" y="2"/>
                                </a:lnTo>
                                <a:close/>
                                <a:moveTo>
                                  <a:pt x="783" y="45"/>
                                </a:moveTo>
                                <a:lnTo>
                                  <a:pt x="777" y="45"/>
                                </a:lnTo>
                                <a:lnTo>
                                  <a:pt x="785" y="64"/>
                                </a:lnTo>
                                <a:lnTo>
                                  <a:pt x="791" y="64"/>
                                </a:lnTo>
                                <a:lnTo>
                                  <a:pt x="783" y="45"/>
                                </a:lnTo>
                                <a:close/>
                                <a:moveTo>
                                  <a:pt x="769" y="7"/>
                                </a:moveTo>
                                <a:lnTo>
                                  <a:pt x="763" y="7"/>
                                </a:lnTo>
                                <a:lnTo>
                                  <a:pt x="775" y="40"/>
                                </a:lnTo>
                                <a:lnTo>
                                  <a:pt x="775" y="23"/>
                                </a:lnTo>
                                <a:lnTo>
                                  <a:pt x="769" y="7"/>
                                </a:lnTo>
                                <a:close/>
                                <a:moveTo>
                                  <a:pt x="775" y="23"/>
                                </a:moveTo>
                                <a:lnTo>
                                  <a:pt x="775" y="40"/>
                                </a:lnTo>
                                <a:lnTo>
                                  <a:pt x="781" y="40"/>
                                </a:lnTo>
                                <a:lnTo>
                                  <a:pt x="775" y="23"/>
                                </a:lnTo>
                                <a:close/>
                                <a:moveTo>
                                  <a:pt x="907" y="2"/>
                                </a:moveTo>
                                <a:lnTo>
                                  <a:pt x="867" y="2"/>
                                </a:lnTo>
                                <a:lnTo>
                                  <a:pt x="867" y="64"/>
                                </a:lnTo>
                                <a:lnTo>
                                  <a:pt x="873" y="64"/>
                                </a:lnTo>
                                <a:lnTo>
                                  <a:pt x="873" y="35"/>
                                </a:lnTo>
                                <a:lnTo>
                                  <a:pt x="904" y="35"/>
                                </a:lnTo>
                                <a:lnTo>
                                  <a:pt x="904" y="30"/>
                                </a:lnTo>
                                <a:lnTo>
                                  <a:pt x="873" y="30"/>
                                </a:lnTo>
                                <a:lnTo>
                                  <a:pt x="873" y="6"/>
                                </a:lnTo>
                                <a:lnTo>
                                  <a:pt x="907" y="6"/>
                                </a:lnTo>
                                <a:lnTo>
                                  <a:pt x="907" y="2"/>
                                </a:lnTo>
                                <a:close/>
                                <a:moveTo>
                                  <a:pt x="1019" y="2"/>
                                </a:moveTo>
                                <a:lnTo>
                                  <a:pt x="984" y="2"/>
                                </a:lnTo>
                                <a:lnTo>
                                  <a:pt x="984" y="64"/>
                                </a:lnTo>
                                <a:lnTo>
                                  <a:pt x="991" y="64"/>
                                </a:lnTo>
                                <a:lnTo>
                                  <a:pt x="991" y="37"/>
                                </a:lnTo>
                                <a:lnTo>
                                  <a:pt x="1027" y="37"/>
                                </a:lnTo>
                                <a:lnTo>
                                  <a:pt x="1024" y="35"/>
                                </a:lnTo>
                                <a:lnTo>
                                  <a:pt x="1022" y="35"/>
                                </a:lnTo>
                                <a:lnTo>
                                  <a:pt x="1021" y="34"/>
                                </a:lnTo>
                                <a:lnTo>
                                  <a:pt x="1024" y="33"/>
                                </a:lnTo>
                                <a:lnTo>
                                  <a:pt x="1027" y="31"/>
                                </a:lnTo>
                                <a:lnTo>
                                  <a:pt x="991" y="31"/>
                                </a:lnTo>
                                <a:lnTo>
                                  <a:pt x="991" y="6"/>
                                </a:lnTo>
                                <a:lnTo>
                                  <a:pt x="1027" y="6"/>
                                </a:lnTo>
                                <a:lnTo>
                                  <a:pt x="1025" y="4"/>
                                </a:lnTo>
                                <a:lnTo>
                                  <a:pt x="1023" y="3"/>
                                </a:lnTo>
                                <a:lnTo>
                                  <a:pt x="1019" y="2"/>
                                </a:lnTo>
                                <a:close/>
                                <a:moveTo>
                                  <a:pt x="1027" y="37"/>
                                </a:moveTo>
                                <a:lnTo>
                                  <a:pt x="1018" y="37"/>
                                </a:lnTo>
                                <a:lnTo>
                                  <a:pt x="1022" y="39"/>
                                </a:lnTo>
                                <a:lnTo>
                                  <a:pt x="1022" y="40"/>
                                </a:lnTo>
                                <a:lnTo>
                                  <a:pt x="1025" y="45"/>
                                </a:lnTo>
                                <a:lnTo>
                                  <a:pt x="1026" y="51"/>
                                </a:lnTo>
                                <a:lnTo>
                                  <a:pt x="1026" y="59"/>
                                </a:lnTo>
                                <a:lnTo>
                                  <a:pt x="1027" y="61"/>
                                </a:lnTo>
                                <a:lnTo>
                                  <a:pt x="1027" y="64"/>
                                </a:lnTo>
                                <a:lnTo>
                                  <a:pt x="1034" y="64"/>
                                </a:lnTo>
                                <a:lnTo>
                                  <a:pt x="1032" y="60"/>
                                </a:lnTo>
                                <a:lnTo>
                                  <a:pt x="1032" y="59"/>
                                </a:lnTo>
                                <a:lnTo>
                                  <a:pt x="1031" y="55"/>
                                </a:lnTo>
                                <a:lnTo>
                                  <a:pt x="1031" y="45"/>
                                </a:lnTo>
                                <a:lnTo>
                                  <a:pt x="1030" y="41"/>
                                </a:lnTo>
                                <a:lnTo>
                                  <a:pt x="1030" y="40"/>
                                </a:lnTo>
                                <a:lnTo>
                                  <a:pt x="1027" y="37"/>
                                </a:lnTo>
                                <a:close/>
                                <a:moveTo>
                                  <a:pt x="1029" y="6"/>
                                </a:moveTo>
                                <a:lnTo>
                                  <a:pt x="1027" y="6"/>
                                </a:lnTo>
                                <a:lnTo>
                                  <a:pt x="1027" y="22"/>
                                </a:lnTo>
                                <a:lnTo>
                                  <a:pt x="1025" y="24"/>
                                </a:lnTo>
                                <a:lnTo>
                                  <a:pt x="1025" y="26"/>
                                </a:lnTo>
                                <a:lnTo>
                                  <a:pt x="1022" y="30"/>
                                </a:lnTo>
                                <a:lnTo>
                                  <a:pt x="1020" y="30"/>
                                </a:lnTo>
                                <a:lnTo>
                                  <a:pt x="1016" y="31"/>
                                </a:lnTo>
                                <a:lnTo>
                                  <a:pt x="1028" y="31"/>
                                </a:lnTo>
                                <a:lnTo>
                                  <a:pt x="1031" y="25"/>
                                </a:lnTo>
                                <a:lnTo>
                                  <a:pt x="1032" y="22"/>
                                </a:lnTo>
                                <a:lnTo>
                                  <a:pt x="1032" y="13"/>
                                </a:lnTo>
                                <a:lnTo>
                                  <a:pt x="1030" y="8"/>
                                </a:lnTo>
                                <a:lnTo>
                                  <a:pt x="1029" y="6"/>
                                </a:lnTo>
                                <a:close/>
                                <a:moveTo>
                                  <a:pt x="1027" y="6"/>
                                </a:moveTo>
                                <a:lnTo>
                                  <a:pt x="1018" y="6"/>
                                </a:lnTo>
                                <a:lnTo>
                                  <a:pt x="1021" y="8"/>
                                </a:lnTo>
                                <a:lnTo>
                                  <a:pt x="1025" y="13"/>
                                </a:lnTo>
                                <a:lnTo>
                                  <a:pt x="1027" y="15"/>
                                </a:lnTo>
                                <a:lnTo>
                                  <a:pt x="1027" y="6"/>
                                </a:lnTo>
                                <a:close/>
                                <a:moveTo>
                                  <a:pt x="1120" y="2"/>
                                </a:moveTo>
                                <a:lnTo>
                                  <a:pt x="1114" y="2"/>
                                </a:lnTo>
                                <a:lnTo>
                                  <a:pt x="1114" y="64"/>
                                </a:lnTo>
                                <a:lnTo>
                                  <a:pt x="1120" y="64"/>
                                </a:lnTo>
                                <a:lnTo>
                                  <a:pt x="1120" y="2"/>
                                </a:lnTo>
                                <a:close/>
                                <a:moveTo>
                                  <a:pt x="1233" y="0"/>
                                </a:moveTo>
                                <a:lnTo>
                                  <a:pt x="1226" y="0"/>
                                </a:lnTo>
                                <a:lnTo>
                                  <a:pt x="1221" y="1"/>
                                </a:lnTo>
                                <a:lnTo>
                                  <a:pt x="1214" y="5"/>
                                </a:lnTo>
                                <a:lnTo>
                                  <a:pt x="1210" y="7"/>
                                </a:lnTo>
                                <a:lnTo>
                                  <a:pt x="1206" y="14"/>
                                </a:lnTo>
                                <a:lnTo>
                                  <a:pt x="1203" y="17"/>
                                </a:lnTo>
                                <a:lnTo>
                                  <a:pt x="1202" y="24"/>
                                </a:lnTo>
                                <a:lnTo>
                                  <a:pt x="1201" y="29"/>
                                </a:lnTo>
                                <a:lnTo>
                                  <a:pt x="1201" y="38"/>
                                </a:lnTo>
                                <a:lnTo>
                                  <a:pt x="1202" y="42"/>
                                </a:lnTo>
                                <a:lnTo>
                                  <a:pt x="1203" y="49"/>
                                </a:lnTo>
                                <a:lnTo>
                                  <a:pt x="1206" y="53"/>
                                </a:lnTo>
                                <a:lnTo>
                                  <a:pt x="1210" y="59"/>
                                </a:lnTo>
                                <a:lnTo>
                                  <a:pt x="1214" y="61"/>
                                </a:lnTo>
                                <a:lnTo>
                                  <a:pt x="1221" y="65"/>
                                </a:lnTo>
                                <a:lnTo>
                                  <a:pt x="1226" y="66"/>
                                </a:lnTo>
                                <a:lnTo>
                                  <a:pt x="1234" y="66"/>
                                </a:lnTo>
                                <a:lnTo>
                                  <a:pt x="1237" y="65"/>
                                </a:lnTo>
                                <a:lnTo>
                                  <a:pt x="1243" y="62"/>
                                </a:lnTo>
                                <a:lnTo>
                                  <a:pt x="1246" y="61"/>
                                </a:lnTo>
                                <a:lnTo>
                                  <a:pt x="1226" y="61"/>
                                </a:lnTo>
                                <a:lnTo>
                                  <a:pt x="1223" y="60"/>
                                </a:lnTo>
                                <a:lnTo>
                                  <a:pt x="1217" y="57"/>
                                </a:lnTo>
                                <a:lnTo>
                                  <a:pt x="1214" y="54"/>
                                </a:lnTo>
                                <a:lnTo>
                                  <a:pt x="1209" y="46"/>
                                </a:lnTo>
                                <a:lnTo>
                                  <a:pt x="1207" y="40"/>
                                </a:lnTo>
                                <a:lnTo>
                                  <a:pt x="1207" y="26"/>
                                </a:lnTo>
                                <a:lnTo>
                                  <a:pt x="1209" y="20"/>
                                </a:lnTo>
                                <a:lnTo>
                                  <a:pt x="1214" y="12"/>
                                </a:lnTo>
                                <a:lnTo>
                                  <a:pt x="1217" y="9"/>
                                </a:lnTo>
                                <a:lnTo>
                                  <a:pt x="1223" y="6"/>
                                </a:lnTo>
                                <a:lnTo>
                                  <a:pt x="1247" y="6"/>
                                </a:lnTo>
                                <a:lnTo>
                                  <a:pt x="1244" y="4"/>
                                </a:lnTo>
                                <a:lnTo>
                                  <a:pt x="1233" y="0"/>
                                </a:lnTo>
                                <a:close/>
                                <a:moveTo>
                                  <a:pt x="1257" y="40"/>
                                </a:moveTo>
                                <a:lnTo>
                                  <a:pt x="1250" y="40"/>
                                </a:lnTo>
                                <a:lnTo>
                                  <a:pt x="1250" y="44"/>
                                </a:lnTo>
                                <a:lnTo>
                                  <a:pt x="1249" y="46"/>
                                </a:lnTo>
                                <a:lnTo>
                                  <a:pt x="1248" y="51"/>
                                </a:lnTo>
                                <a:lnTo>
                                  <a:pt x="1241" y="58"/>
                                </a:lnTo>
                                <a:lnTo>
                                  <a:pt x="1236" y="61"/>
                                </a:lnTo>
                                <a:lnTo>
                                  <a:pt x="1247" y="61"/>
                                </a:lnTo>
                                <a:lnTo>
                                  <a:pt x="1250" y="57"/>
                                </a:lnTo>
                                <a:lnTo>
                                  <a:pt x="1252" y="54"/>
                                </a:lnTo>
                                <a:lnTo>
                                  <a:pt x="1255" y="48"/>
                                </a:lnTo>
                                <a:lnTo>
                                  <a:pt x="1256" y="45"/>
                                </a:lnTo>
                                <a:lnTo>
                                  <a:pt x="1257" y="40"/>
                                </a:lnTo>
                                <a:close/>
                                <a:moveTo>
                                  <a:pt x="1247" y="6"/>
                                </a:moveTo>
                                <a:lnTo>
                                  <a:pt x="1234" y="6"/>
                                </a:lnTo>
                                <a:lnTo>
                                  <a:pt x="1239" y="7"/>
                                </a:lnTo>
                                <a:lnTo>
                                  <a:pt x="1241" y="8"/>
                                </a:lnTo>
                                <a:lnTo>
                                  <a:pt x="1249" y="16"/>
                                </a:lnTo>
                                <a:lnTo>
                                  <a:pt x="1249" y="21"/>
                                </a:lnTo>
                                <a:lnTo>
                                  <a:pt x="1256" y="21"/>
                                </a:lnTo>
                                <a:lnTo>
                                  <a:pt x="1255" y="17"/>
                                </a:lnTo>
                                <a:lnTo>
                                  <a:pt x="1254" y="14"/>
                                </a:lnTo>
                                <a:lnTo>
                                  <a:pt x="1251" y="9"/>
                                </a:lnTo>
                                <a:lnTo>
                                  <a:pt x="1249" y="7"/>
                                </a:lnTo>
                                <a:lnTo>
                                  <a:pt x="1247" y="6"/>
                                </a:lnTo>
                                <a:close/>
                                <a:moveTo>
                                  <a:pt x="1361" y="2"/>
                                </a:moveTo>
                                <a:lnTo>
                                  <a:pt x="1354" y="2"/>
                                </a:lnTo>
                                <a:lnTo>
                                  <a:pt x="1329" y="64"/>
                                </a:lnTo>
                                <a:lnTo>
                                  <a:pt x="1335" y="64"/>
                                </a:lnTo>
                                <a:lnTo>
                                  <a:pt x="1343" y="45"/>
                                </a:lnTo>
                                <a:lnTo>
                                  <a:pt x="1378" y="45"/>
                                </a:lnTo>
                                <a:lnTo>
                                  <a:pt x="1376" y="40"/>
                                </a:lnTo>
                                <a:lnTo>
                                  <a:pt x="1345" y="40"/>
                                </a:lnTo>
                                <a:lnTo>
                                  <a:pt x="1358" y="7"/>
                                </a:lnTo>
                                <a:lnTo>
                                  <a:pt x="1363" y="7"/>
                                </a:lnTo>
                                <a:lnTo>
                                  <a:pt x="1361" y="2"/>
                                </a:lnTo>
                                <a:close/>
                                <a:moveTo>
                                  <a:pt x="1378" y="45"/>
                                </a:moveTo>
                                <a:lnTo>
                                  <a:pt x="1372" y="45"/>
                                </a:lnTo>
                                <a:lnTo>
                                  <a:pt x="1379" y="64"/>
                                </a:lnTo>
                                <a:lnTo>
                                  <a:pt x="1386" y="64"/>
                                </a:lnTo>
                                <a:lnTo>
                                  <a:pt x="1378" y="45"/>
                                </a:lnTo>
                                <a:close/>
                                <a:moveTo>
                                  <a:pt x="1363" y="7"/>
                                </a:moveTo>
                                <a:lnTo>
                                  <a:pt x="1358" y="7"/>
                                </a:lnTo>
                                <a:lnTo>
                                  <a:pt x="1369" y="40"/>
                                </a:lnTo>
                                <a:lnTo>
                                  <a:pt x="1369" y="23"/>
                                </a:lnTo>
                                <a:lnTo>
                                  <a:pt x="1363" y="7"/>
                                </a:lnTo>
                                <a:close/>
                                <a:moveTo>
                                  <a:pt x="1369" y="23"/>
                                </a:moveTo>
                                <a:lnTo>
                                  <a:pt x="1369" y="40"/>
                                </a:lnTo>
                                <a:lnTo>
                                  <a:pt x="1376" y="40"/>
                                </a:lnTo>
                                <a:lnTo>
                                  <a:pt x="1369" y="23"/>
                                </a:lnTo>
                                <a:close/>
                                <a:moveTo>
                                  <a:pt x="1567" y="115"/>
                                </a:moveTo>
                                <a:lnTo>
                                  <a:pt x="1453" y="115"/>
                                </a:lnTo>
                                <a:lnTo>
                                  <a:pt x="1453" y="228"/>
                                </a:lnTo>
                                <a:lnTo>
                                  <a:pt x="1567" y="228"/>
                                </a:lnTo>
                                <a:lnTo>
                                  <a:pt x="1567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53468C" id="Group 2" o:spid="_x0000_s1026" style="width:91.3pt;height:91.15pt;mso-position-horizontal-relative:char;mso-position-vertical-relative:line" coordsize="1826,1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">
                <v:shape id="AutoShape 11" o:spid="_x0000_s1027" style="position:absolute;top:910;width:1824;height:913;visibility:visible;mso-wrap-style:square;v-text-anchor:top" coordsize="1824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" path="m1824,l,,,913r1824,l1824,877,36,877r,-113l1824,764r,-122l36,642r,-112l1824,530r,-122l36,408r,-113l1824,295r,-121l36,174,36,61r1788,l1824,xm1674,764r-1524,l150,877r1524,l1674,764xm1824,764r-36,l1724,877r100,l1824,764xm1674,530r-1524,l150,642r1524,l1674,530xm1824,530r-36,l1788,642r36,l1824,530xm1674,295r-1524,l150,408r1524,l1674,295xm1824,295r-36,l1788,408r36,l1824,295xm1674,61l150,61r,113l1674,174r,-113xm1824,61r-36,l1788,174r36,l1824,61xe" fillcolor="#000303" stroked="f">
                  <v:path arrowok="t" o:connecttype="custom" o:connectlocs="1824,910;0,910;0,1823;1824,1823;1824,1787;36,1787;36,1674;1824,1674;1824,1552;36,1552;36,1440;1824,1440;1824,1318;36,1318;36,1205;1824,1205;1824,1084;36,1084;36,971;1824,971;1824,910;1674,1674;150,1674;150,1787;1674,1787;1674,1674;1824,1674;1788,1674;1724,1787;1824,1787;1824,1674;1674,1440;150,1440;150,1552;1674,1552;1674,1440;1824,1440;1788,1440;1788,1552;1824,1552;1824,1440;1674,1205;150,1205;150,1318;1674,1318;1674,1205;1824,1205;1788,1205;1788,1318;1824,1318;1824,1205;1674,971;150,971;150,1084;1674,1084;1674,971;1824,971;1788,971;1788,1084;1824,1084;1824,971" o:connectangles="0,0,0,0,0,0,0,0,0,0,0,0,0,0,0,0,0,0,0,0,0,0,0,0,0,0,0,0,0,0,0,0,0,0,0,0,0,0,0,0,0,0,0,0,0,0,0,0,0,0,0,0,0,0,0,0,0,0,0,0,0"/>
                </v:shape>
                <v:shape id="Picture 10" o:spid="_x0000_s1028" type="#_x0000_t75" style="position:absolute;width:1826;height: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">
                  <v:imagedata r:id="rId25" o:title=""/>
                </v:shape>
                <v:shape id="Picture 9" o:spid="_x0000_s1029" type="#_x0000_t75" style="position:absolute;left:773;top:268;width:838;height: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">
                  <v:imagedata r:id="rId26" o:title=""/>
                </v:shape>
                <v:shape id="Picture 8" o:spid="_x0000_s1030" type="#_x0000_t75" style="position:absolute;left:1320;top:694;width:289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">
                  <v:imagedata r:id="rId27" o:title=""/>
                </v:shape>
                <v:shape id="Picture 7" o:spid="_x0000_s1031" type="#_x0000_t75" style="position:absolute;left:234;top:1125;width:558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">
                  <v:imagedata r:id="rId28" o:title=""/>
                </v:shape>
                <v:shape id="Picture 6" o:spid="_x0000_s1032" type="#_x0000_t75" style="position:absolute;left:824;top:1125;width:18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">
                  <v:imagedata r:id="rId29" o:title=""/>
                </v:shape>
                <v:shape id="Picture 5" o:spid="_x0000_s1033" type="#_x0000_t75" style="position:absolute;left:1036;top:1125;width:557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">
                  <v:imagedata r:id="rId30" o:title=""/>
                </v:shape>
                <v:shape id="Picture 4" o:spid="_x0000_s1034" type="#_x0000_t75" style="position:absolute;left:229;top:1343;width:1368;height: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">
                  <v:imagedata r:id="rId31" o:title=""/>
                </v:shape>
                <v:shape id="AutoShape 3" o:spid="_x0000_s1035" style="position:absolute;left:219;top:1560;width:1567;height:228;visibility:visible;mso-wrap-style:square;v-text-anchor:top" coordsize="156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" path="m6,44l,44r,7l3,56r1,3l9,62r2,1l18,65r3,1l28,66r4,-1l37,64r2,-1l42,61r-22,l16,60,10,56,8,54,6,50r,-6xm27,l19,,16,1,8,5,4,8,2,14r,7l3,22r,4l7,30r7,3l33,38r3,l37,39r3,2l41,42r1,3l42,53r-2,2l39,57r-5,3l30,61r12,l44,60r2,-3l47,56r1,-3l49,52r,-9l46,38,42,36,41,34,37,32r-2,l15,27,12,26,10,24,8,21r,-7l10,10,11,9,14,7,16,6r24,l38,4,35,2,29,1,27,xm42,6l28,6r9,4l41,17r,3l47,20r,-4l46,14,43,9,42,6xm160,l150,r-4,1l138,5r-5,5l130,14r-1,3l126,24r,18l129,49r1,4l138,61r8,4l150,66r10,l164,65r8,-4l151,61r-4,-1l141,57r-2,-3l135,49r-3,-9l131,38r,-9l135,17r4,-5l141,9r3,-2l147,6r26,l172,5,164,1,160,xm178,12r,28l176,46r-5,8l168,57r-5,3l160,61r12,l175,59r5,-6l182,49r2,-7l184,24r-2,-7l180,14r-2,-2xm173,6r-10,l166,7r5,5l176,20r2,6l178,12r-1,-2l173,6xm270,2r-7,l263,45r3,9l268,56r3,5l274,62r6,3l284,66r9,l296,65r6,-3l305,61r-22,l278,59r-2,-1l273,54r-2,-1l270,48r,-46xm312,2r-5,l307,45r-3,8l303,54r-3,4l298,59r-5,2l305,61r4,-5l310,54r2,-6l312,2xm416,6r-6,l410,64r6,l416,6xm438,2r-50,l388,6r50,l438,2xm520,2r-6,l514,64r6,l520,34r43,l563,29r-43,l520,2xm563,34r-5,l558,64r5,l563,34xm563,2r-5,l558,29r5,l563,2xm766,2r-6,l734,64r6,l748,45r35,l781,40r-31,l763,7r6,l766,2xm783,45r-6,l785,64r6,l783,45xm769,7r-6,l775,40r,-17l769,7xm775,23r,17l781,40,775,23xm907,2r-40,l867,64r6,l873,35r31,l904,30r-31,l873,6r34,l907,2xm1019,2r-35,l984,64r7,l991,37r36,l1024,35r-2,l1021,34r3,-1l1027,31r-36,l991,6r36,l1025,4r-2,-1l1019,2xm1027,37r-9,l1022,39r,1l1025,45r1,6l1026,59r1,2l1027,64r7,l1032,60r,-1l1031,55r,-10l1030,41r,-1l1027,37xm1029,6r-2,l1027,22r-2,2l1025,26r-3,4l1020,30r-4,1l1028,31r3,-6l1032,22r,-9l1030,8r-1,-2xm1027,6r-9,l1021,8r4,5l1027,15r,-9xm1120,2r-6,l1114,64r6,l1120,2xm1233,r-7,l1221,1r-7,4l1210,7r-4,7l1203,17r-1,7l1201,29r,9l1202,42r1,7l1206,53r4,6l1214,61r7,4l1226,66r8,l1237,65r6,-3l1246,61r-20,l1223,60r-6,-3l1214,54r-5,-8l1207,40r,-14l1209,20r5,-8l1217,9r6,-3l1247,6r-3,-2l1233,xm1257,40r-7,l1250,44r-1,2l1248,51r-7,7l1236,61r11,l1250,57r2,-3l1255,48r1,-3l1257,40xm1247,6r-13,l1239,7r2,1l1249,16r,5l1256,21r-1,-4l1254,14r-3,-5l1249,7r-2,-1xm1361,2r-7,l1329,64r6,l1343,45r35,l1376,40r-31,l1358,7r5,l1361,2xm1378,45r-6,l1379,64r7,l1378,45xm1363,7r-5,l1369,40r,-17l1363,7xm1369,23r,17l1376,40r-7,-17xm1567,115r-114,l1453,228r114,l1567,115xe" stroked="f">
                  <v:path arrowok="t" o:connecttype="custom" o:connectlocs="11,1623;42,1621;27,1560;3,1582;40,1601;30,1621;49,1603;12,1586;16,1566;28,1566;43,1569;130,1574;146,1625;141,1617;139,1572;160,1560;160,1621;182,1577;176,1580;263,1605;293,1626;273,1614;304,1613;310,1614;416,1566;514,1562;520,1562;558,1562;740,1624;766,1562;763,1567;775,1583;904,1590;984,1624;1024,1593;1019,1562;1026,1619;1031,1605;1025,1584;1032,1582;1025,1573;1120,1562;1203,1577;1210,1619;1246,1621;1207,1586;1233,1560;1236,1621;1247,1566;1255,1577;1329,1624;1363,1567;1363,1567;1376,1600" o:connectangles="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97"/>
          <w:sz w:val="20"/>
        </w:rPr>
        <w:drawing>
          <wp:inline distT="0" distB="0" distL="0" distR="0" wp14:anchorId="45B926BC" wp14:editId="6B0FC85F">
            <wp:extent cx="759895" cy="532066"/>
            <wp:effectExtent l="0" t="0" r="0" b="0"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895" cy="53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BCE01" w14:textId="5F958931" w:rsidR="002A2B66" w:rsidRDefault="009B5B96" w:rsidP="00F56930">
      <w:pPr>
        <w:pStyle w:val="Title"/>
        <w:ind w:left="0"/>
        <w:jc w:val="left"/>
      </w:pPr>
      <w:r>
        <w:rPr>
          <w:spacing w:val="-8"/>
        </w:rPr>
        <w:t xml:space="preserve">                 </w:t>
      </w:r>
      <w:r w:rsidR="000749DB">
        <w:rPr>
          <w:spacing w:val="-8"/>
        </w:rPr>
        <w:t xml:space="preserve"> </w:t>
      </w:r>
      <w:r w:rsidR="000749DB">
        <w:t>KWAZULU-NATAL</w:t>
      </w:r>
      <w:r w:rsidR="000749DB">
        <w:rPr>
          <w:spacing w:val="-9"/>
        </w:rPr>
        <w:t xml:space="preserve"> </w:t>
      </w:r>
      <w:r w:rsidR="000749DB">
        <w:t>FILM</w:t>
      </w:r>
      <w:r w:rsidR="000749DB">
        <w:rPr>
          <w:spacing w:val="-9"/>
        </w:rPr>
        <w:t xml:space="preserve"> </w:t>
      </w:r>
      <w:r w:rsidR="000749DB">
        <w:t>COMMISSION</w:t>
      </w:r>
      <w:r w:rsidR="00F56930">
        <w:t xml:space="preserve"> </w:t>
      </w:r>
      <w:r w:rsidR="00EE006E">
        <w:t>EX</w:t>
      </w:r>
      <w:r w:rsidR="00F56930">
        <w:t>TERNAL</w:t>
      </w:r>
      <w:r w:rsidR="000749DB">
        <w:rPr>
          <w:spacing w:val="-5"/>
        </w:rPr>
        <w:t xml:space="preserve"> </w:t>
      </w:r>
      <w:r w:rsidR="000749DB">
        <w:t>VACANCY!!!</w:t>
      </w:r>
    </w:p>
    <w:p w14:paraId="249ACDBD" w14:textId="0B4CC255" w:rsidR="002A2B66" w:rsidRDefault="000749DB">
      <w:pPr>
        <w:pStyle w:val="BodyText"/>
        <w:spacing w:before="118"/>
        <w:ind w:left="201" w:right="632"/>
        <w:jc w:val="both"/>
      </w:pPr>
      <w:r>
        <w:rPr>
          <w:spacing w:val="-1"/>
        </w:rPr>
        <w:t>KwaZulu-Natal</w:t>
      </w:r>
      <w:r>
        <w:rPr>
          <w:spacing w:val="-5"/>
        </w:rPr>
        <w:t xml:space="preserve"> </w:t>
      </w:r>
      <w:r>
        <w:rPr>
          <w:spacing w:val="-1"/>
        </w:rPr>
        <w:t>Film</w:t>
      </w:r>
      <w:r>
        <w:rPr>
          <w:spacing w:val="-10"/>
        </w:rPr>
        <w:t xml:space="preserve"> </w:t>
      </w:r>
      <w:r>
        <w:rPr>
          <w:spacing w:val="-1"/>
        </w:rPr>
        <w:t>Commission</w:t>
      </w:r>
      <w:r>
        <w:rPr>
          <w:spacing w:val="-11"/>
        </w:rPr>
        <w:t xml:space="preserve"> </w:t>
      </w:r>
      <w:r>
        <w:rPr>
          <w:spacing w:val="-1"/>
        </w:rPr>
        <w:t>(KZNFC)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entity</w:t>
      </w:r>
      <w:r>
        <w:rPr>
          <w:spacing w:val="-6"/>
        </w:rPr>
        <w:t xml:space="preserve"> </w:t>
      </w:r>
      <w:r>
        <w:t>established</w:t>
      </w:r>
      <w:r>
        <w:rPr>
          <w:spacing w:val="-7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terms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2010</w:t>
      </w:r>
      <w:r>
        <w:rPr>
          <w:spacing w:val="-8"/>
        </w:rPr>
        <w:t xml:space="preserve"> </w:t>
      </w:r>
      <w:r>
        <w:t>KwaZulu-Natal</w:t>
      </w:r>
      <w:r>
        <w:rPr>
          <w:spacing w:val="-48"/>
        </w:rPr>
        <w:t xml:space="preserve"> </w:t>
      </w:r>
      <w:r>
        <w:t>Film Commission Act, No 3 of 2010. The KwaZulu-Natal Film Commission has been established to</w:t>
      </w:r>
      <w:r>
        <w:rPr>
          <w:spacing w:val="1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film industry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553F4C">
        <w:t>province</w:t>
      </w:r>
      <w:r>
        <w:t>.</w:t>
      </w:r>
    </w:p>
    <w:p w14:paraId="61D3892D" w14:textId="77777777" w:rsidR="002A2B66" w:rsidRDefault="002A2B66">
      <w:pPr>
        <w:pStyle w:val="BodyText"/>
        <w:spacing w:before="2"/>
        <w:rPr>
          <w:sz w:val="20"/>
        </w:rPr>
      </w:pPr>
    </w:p>
    <w:p w14:paraId="58A149F6" w14:textId="3928F268" w:rsidR="00933964" w:rsidRPr="00441FB8" w:rsidRDefault="00105619" w:rsidP="00933964">
      <w:pPr>
        <w:jc w:val="center"/>
        <w:rPr>
          <w:b/>
          <w:bCs/>
          <w:sz w:val="28"/>
          <w:szCs w:val="28"/>
        </w:rPr>
      </w:pPr>
      <w:r w:rsidRPr="00105619">
        <w:rPr>
          <w:b/>
          <w:spacing w:val="-1"/>
          <w:u w:val="single"/>
        </w:rPr>
        <w:t>MANAGER</w:t>
      </w:r>
      <w:r w:rsidR="009B5B96">
        <w:rPr>
          <w:b/>
          <w:spacing w:val="-1"/>
          <w:u w:val="single"/>
        </w:rPr>
        <w:t>:</w:t>
      </w:r>
      <w:r w:rsidRPr="00105619">
        <w:rPr>
          <w:b/>
          <w:spacing w:val="-1"/>
          <w:u w:val="single"/>
        </w:rPr>
        <w:t xml:space="preserve"> S</w:t>
      </w:r>
      <w:r w:rsidR="00FE7382">
        <w:rPr>
          <w:b/>
          <w:spacing w:val="-1"/>
          <w:u w:val="single"/>
        </w:rPr>
        <w:t xml:space="preserve">TAKEHOLDER RELATIONS </w:t>
      </w:r>
      <w:r w:rsidR="00324FA0">
        <w:rPr>
          <w:b/>
          <w:spacing w:val="-1"/>
          <w:u w:val="single"/>
        </w:rPr>
        <w:t>AND STRATEGIC PARTNERSHIP</w:t>
      </w:r>
    </w:p>
    <w:p w14:paraId="0CB8A3B5" w14:textId="5A3B840B" w:rsidR="002A2B66" w:rsidRDefault="000749DB">
      <w:pPr>
        <w:ind w:left="1512" w:right="1973"/>
        <w:jc w:val="center"/>
        <w:rPr>
          <w:b/>
        </w:rPr>
      </w:pPr>
      <w:r>
        <w:rPr>
          <w:b/>
        </w:rPr>
        <w:t>(Fixed</w:t>
      </w:r>
      <w:r>
        <w:rPr>
          <w:b/>
          <w:spacing w:val="-3"/>
        </w:rPr>
        <w:t xml:space="preserve"> </w:t>
      </w:r>
      <w:r>
        <w:rPr>
          <w:b/>
        </w:rPr>
        <w:t>term</w:t>
      </w:r>
      <w:r>
        <w:rPr>
          <w:b/>
          <w:spacing w:val="-1"/>
        </w:rPr>
        <w:t xml:space="preserve"> </w:t>
      </w:r>
      <w:r>
        <w:rPr>
          <w:b/>
        </w:rPr>
        <w:t>contract:</w:t>
      </w:r>
      <w:r>
        <w:rPr>
          <w:b/>
          <w:spacing w:val="-3"/>
        </w:rPr>
        <w:t xml:space="preserve"> </w:t>
      </w:r>
      <w:r>
        <w:rPr>
          <w:b/>
        </w:rPr>
        <w:t>From</w:t>
      </w:r>
      <w:r>
        <w:rPr>
          <w:b/>
          <w:spacing w:val="-5"/>
        </w:rPr>
        <w:t xml:space="preserve"> </w:t>
      </w:r>
      <w:r>
        <w:rPr>
          <w:b/>
        </w:rPr>
        <w:t>date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 w:rsidR="00105619">
        <w:rPr>
          <w:b/>
        </w:rPr>
        <w:t>appointment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31</w:t>
      </w:r>
      <w:r>
        <w:rPr>
          <w:b/>
          <w:vertAlign w:val="superscript"/>
        </w:rPr>
        <w:t>st</w:t>
      </w:r>
      <w:r>
        <w:rPr>
          <w:b/>
          <w:spacing w:val="-3"/>
        </w:rPr>
        <w:t xml:space="preserve"> </w:t>
      </w:r>
      <w:r>
        <w:rPr>
          <w:b/>
        </w:rPr>
        <w:t>March</w:t>
      </w:r>
      <w:r>
        <w:rPr>
          <w:b/>
          <w:spacing w:val="-3"/>
        </w:rPr>
        <w:t xml:space="preserve"> </w:t>
      </w:r>
      <w:r>
        <w:rPr>
          <w:b/>
        </w:rPr>
        <w:t>202</w:t>
      </w:r>
      <w:r w:rsidR="004C7C2D">
        <w:rPr>
          <w:b/>
        </w:rPr>
        <w:t>4</w:t>
      </w:r>
      <w:r>
        <w:rPr>
          <w:b/>
        </w:rPr>
        <w:t>)</w:t>
      </w:r>
      <w:r>
        <w:rPr>
          <w:b/>
          <w:spacing w:val="-46"/>
        </w:rPr>
        <w:t xml:space="preserve"> </w:t>
      </w:r>
    </w:p>
    <w:p w14:paraId="226D0A75" w14:textId="323E086F" w:rsidR="002A2B66" w:rsidRDefault="000749DB">
      <w:pPr>
        <w:pStyle w:val="Heading1"/>
        <w:spacing w:before="6" w:line="266" w:lineRule="exact"/>
        <w:ind w:right="1964"/>
      </w:pPr>
      <w:bookmarkStart w:id="0" w:name="(Ref._CS/KZNFC/002)"/>
      <w:bookmarkEnd w:id="0"/>
      <w:r>
        <w:rPr>
          <w:spacing w:val="-1"/>
        </w:rPr>
        <w:t>(Ref.</w:t>
      </w:r>
      <w:r>
        <w:rPr>
          <w:spacing w:val="-4"/>
        </w:rPr>
        <w:t xml:space="preserve"> </w:t>
      </w:r>
      <w:r w:rsidR="00105619">
        <w:rPr>
          <w:spacing w:val="-1"/>
        </w:rPr>
        <w:t>M</w:t>
      </w:r>
      <w:r w:rsidR="00D22DBA">
        <w:rPr>
          <w:spacing w:val="-1"/>
        </w:rPr>
        <w:t>SR</w:t>
      </w:r>
      <w:r>
        <w:rPr>
          <w:spacing w:val="-1"/>
        </w:rPr>
        <w:t>/KZNFC/00</w:t>
      </w:r>
      <w:r w:rsidR="00BC7525">
        <w:rPr>
          <w:spacing w:val="-1"/>
        </w:rPr>
        <w:t>1</w:t>
      </w:r>
      <w:r>
        <w:rPr>
          <w:spacing w:val="-1"/>
        </w:rPr>
        <w:t>)</w:t>
      </w:r>
    </w:p>
    <w:p w14:paraId="4C36EAB8" w14:textId="77777777" w:rsidR="002A2B66" w:rsidRDefault="000749DB">
      <w:pPr>
        <w:spacing w:line="266" w:lineRule="exact"/>
        <w:ind w:left="1512" w:right="1948"/>
        <w:jc w:val="center"/>
        <w:rPr>
          <w:b/>
        </w:rPr>
      </w:pPr>
      <w:r>
        <w:rPr>
          <w:b/>
          <w:spacing w:val="-1"/>
        </w:rPr>
        <w:t>Reports</w:t>
      </w:r>
      <w:r>
        <w:rPr>
          <w:b/>
          <w:spacing w:val="-8"/>
        </w:rPr>
        <w:t xml:space="preserve"> </w:t>
      </w:r>
      <w:r>
        <w:rPr>
          <w:b/>
        </w:rPr>
        <w:t>to:</w:t>
      </w:r>
      <w:r>
        <w:rPr>
          <w:b/>
          <w:spacing w:val="-5"/>
        </w:rPr>
        <w:t xml:space="preserve"> </w:t>
      </w:r>
      <w:r>
        <w:rPr>
          <w:b/>
        </w:rPr>
        <w:t>Chief</w:t>
      </w:r>
      <w:r>
        <w:rPr>
          <w:b/>
          <w:spacing w:val="-5"/>
        </w:rPr>
        <w:t xml:space="preserve"> </w:t>
      </w:r>
      <w:r>
        <w:rPr>
          <w:b/>
        </w:rPr>
        <w:t>Executive</w:t>
      </w:r>
      <w:r>
        <w:rPr>
          <w:b/>
          <w:spacing w:val="-12"/>
        </w:rPr>
        <w:t xml:space="preserve"> </w:t>
      </w:r>
      <w:r>
        <w:rPr>
          <w:b/>
        </w:rPr>
        <w:t>Officer</w:t>
      </w:r>
    </w:p>
    <w:p w14:paraId="71D761DE" w14:textId="77777777" w:rsidR="002A2B66" w:rsidRDefault="002A2B66">
      <w:pPr>
        <w:pStyle w:val="BodyText"/>
        <w:rPr>
          <w:b/>
        </w:rPr>
      </w:pPr>
    </w:p>
    <w:p w14:paraId="1C97BBA1" w14:textId="1C360C6F" w:rsidR="00933964" w:rsidRPr="002F0456" w:rsidRDefault="003A7E5F" w:rsidP="003834FE">
      <w:pPr>
        <w:pStyle w:val="ListParagraph"/>
        <w:widowControl/>
        <w:autoSpaceDE/>
        <w:autoSpaceDN/>
        <w:spacing w:after="40"/>
        <w:ind w:left="312" w:hanging="28"/>
        <w:contextualSpacing/>
        <w:jc w:val="both"/>
        <w:rPr>
          <w:sz w:val="24"/>
          <w:szCs w:val="24"/>
        </w:rPr>
      </w:pPr>
      <w:bookmarkStart w:id="1" w:name="Job_purpose:_The_following_serve_as_the_"/>
      <w:bookmarkEnd w:id="1"/>
      <w:r w:rsidRPr="00933964">
        <w:rPr>
          <w:b/>
          <w:bCs/>
        </w:rPr>
        <w:t>JOB</w:t>
      </w:r>
      <w:r w:rsidRPr="00933964">
        <w:rPr>
          <w:b/>
          <w:bCs/>
          <w:spacing w:val="-8"/>
        </w:rPr>
        <w:t xml:space="preserve"> </w:t>
      </w:r>
      <w:r w:rsidRPr="00933964">
        <w:rPr>
          <w:b/>
          <w:bCs/>
        </w:rPr>
        <w:t>PURPOSE</w:t>
      </w:r>
      <w:r w:rsidR="000749DB" w:rsidRPr="00933964">
        <w:rPr>
          <w:b/>
          <w:bCs/>
        </w:rPr>
        <w:t>:</w:t>
      </w:r>
      <w:r w:rsidR="000749DB">
        <w:rPr>
          <w:spacing w:val="-8"/>
        </w:rPr>
        <w:t xml:space="preserve"> </w:t>
      </w:r>
      <w:r w:rsidR="002F0456" w:rsidRPr="002F0456">
        <w:rPr>
          <w:rFonts w:cs="Times New Roman"/>
          <w:lang w:val="en-ZA"/>
        </w:rPr>
        <w:t xml:space="preserve">The incumbent is responsible for initiating and managing strategic partnerships with Filmmakers, Film Associations, Government departments, Funders, distributors, broadcasters and other existing and potential KZNFilm stakeholders </w:t>
      </w:r>
      <w:r w:rsidR="00F02E35" w:rsidRPr="002F0456">
        <w:rPr>
          <w:rFonts w:cs="Times New Roman"/>
          <w:lang w:val="en-ZA"/>
        </w:rPr>
        <w:t>to</w:t>
      </w:r>
      <w:r w:rsidR="002F0456" w:rsidRPr="002F0456">
        <w:rPr>
          <w:rFonts w:cs="Times New Roman"/>
          <w:lang w:val="en-ZA"/>
        </w:rPr>
        <w:t xml:space="preserve"> strengthen the organisation’s networking capacity.</w:t>
      </w:r>
      <w:r w:rsidR="002F0456" w:rsidRPr="008252AC">
        <w:rPr>
          <w:sz w:val="24"/>
          <w:szCs w:val="24"/>
        </w:rPr>
        <w:t xml:space="preserve"> </w:t>
      </w:r>
    </w:p>
    <w:p w14:paraId="770550E0" w14:textId="40910409" w:rsidR="00933964" w:rsidRDefault="000749DB" w:rsidP="00505196">
      <w:pPr>
        <w:pStyle w:val="Heading1"/>
        <w:spacing w:before="178"/>
        <w:ind w:left="201"/>
        <w:jc w:val="both"/>
      </w:pPr>
      <w:bookmarkStart w:id="2" w:name="QUALIFICATION_AND_EXPERIENCE_REQUIRED"/>
      <w:bookmarkEnd w:id="2"/>
      <w:r>
        <w:rPr>
          <w:spacing w:val="-1"/>
        </w:rPr>
        <w:t>QUALIFICATION</w:t>
      </w:r>
      <w:r>
        <w:rPr>
          <w:spacing w:val="-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REQUIRED</w:t>
      </w:r>
    </w:p>
    <w:p w14:paraId="304AFE9A" w14:textId="481619A2" w:rsidR="00775800" w:rsidRDefault="00775800" w:rsidP="00933964">
      <w:pPr>
        <w:pStyle w:val="BodyText"/>
        <w:numPr>
          <w:ilvl w:val="0"/>
          <w:numId w:val="3"/>
        </w:numPr>
      </w:pPr>
      <w:r w:rsidRPr="0065371E">
        <w:t>NQF Level 8 Qualification in Economics / Public Relations and Marketing / Business Management</w:t>
      </w:r>
    </w:p>
    <w:p w14:paraId="200AA1D2" w14:textId="17068ED4" w:rsidR="0065371E" w:rsidRDefault="00EF3DDD" w:rsidP="00EF3DDD">
      <w:pPr>
        <w:pStyle w:val="BodyText"/>
        <w:numPr>
          <w:ilvl w:val="0"/>
          <w:numId w:val="3"/>
        </w:numPr>
      </w:pPr>
      <w:r w:rsidRPr="00EF3DDD">
        <w:t xml:space="preserve">Minimum of seven (7) years’ </w:t>
      </w:r>
      <w:r w:rsidR="00544CB7" w:rsidRPr="00EF3DDD">
        <w:t>experience in</w:t>
      </w:r>
      <w:r w:rsidRPr="00EF3DDD">
        <w:t xml:space="preserve"> marketing, communications, public relations, stakeholder relations</w:t>
      </w:r>
      <w:r>
        <w:t>.</w:t>
      </w:r>
    </w:p>
    <w:p w14:paraId="6C6F782B" w14:textId="77777777" w:rsidR="00C534E8" w:rsidRPr="00D4625F" w:rsidRDefault="00C534E8" w:rsidP="00D4625F">
      <w:pPr>
        <w:pStyle w:val="BodyText"/>
        <w:numPr>
          <w:ilvl w:val="0"/>
          <w:numId w:val="3"/>
        </w:numPr>
      </w:pPr>
      <w:r w:rsidRPr="00D4625F">
        <w:t>Minimum five (5) years in a supervisory or management level role</w:t>
      </w:r>
    </w:p>
    <w:p w14:paraId="64B88405" w14:textId="2CC1FE69" w:rsidR="0039324B" w:rsidRPr="0039324B" w:rsidRDefault="0039324B" w:rsidP="0039324B">
      <w:pPr>
        <w:pStyle w:val="BodyText"/>
        <w:numPr>
          <w:ilvl w:val="0"/>
          <w:numId w:val="3"/>
        </w:numPr>
      </w:pPr>
      <w:r w:rsidRPr="0039324B">
        <w:t>Experience in Donor Funding will be an added advantage</w:t>
      </w:r>
      <w:r>
        <w:t>.</w:t>
      </w:r>
    </w:p>
    <w:p w14:paraId="718C3077" w14:textId="2BD6C896" w:rsidR="00544CB7" w:rsidRDefault="00372636" w:rsidP="00505196">
      <w:pPr>
        <w:pStyle w:val="BodyText"/>
        <w:numPr>
          <w:ilvl w:val="0"/>
          <w:numId w:val="3"/>
        </w:numPr>
        <w:ind w:left="714" w:hanging="357"/>
      </w:pPr>
      <w:r w:rsidRPr="00372636">
        <w:t>Track record of successfully brokering/negotiating collaborations and joint ventures in a highly political / pressured environment.</w:t>
      </w:r>
    </w:p>
    <w:p w14:paraId="1112C04C" w14:textId="77777777" w:rsidR="00505196" w:rsidRPr="00D21D7C" w:rsidRDefault="00505196" w:rsidP="00505196">
      <w:pPr>
        <w:pStyle w:val="ListParagraph"/>
        <w:widowControl/>
        <w:numPr>
          <w:ilvl w:val="0"/>
          <w:numId w:val="3"/>
        </w:numPr>
        <w:autoSpaceDE/>
        <w:autoSpaceDN/>
        <w:ind w:left="714" w:hanging="357"/>
        <w:contextualSpacing/>
        <w:jc w:val="both"/>
        <w:rPr>
          <w:sz w:val="24"/>
          <w:szCs w:val="24"/>
        </w:rPr>
      </w:pPr>
      <w:r w:rsidRPr="00D21D7C">
        <w:rPr>
          <w:sz w:val="24"/>
          <w:szCs w:val="24"/>
        </w:rPr>
        <w:t xml:space="preserve">Exposure to multiple stakeholder management processes </w:t>
      </w:r>
    </w:p>
    <w:p w14:paraId="1767DA9C" w14:textId="02C19E01" w:rsidR="00505196" w:rsidRPr="00D21D7C" w:rsidRDefault="00505196" w:rsidP="00505196">
      <w:pPr>
        <w:pStyle w:val="ListParagraph"/>
        <w:widowControl/>
        <w:numPr>
          <w:ilvl w:val="0"/>
          <w:numId w:val="3"/>
        </w:numPr>
        <w:autoSpaceDE/>
        <w:autoSpaceDN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Experience in engaging with community and different associations.</w:t>
      </w:r>
    </w:p>
    <w:p w14:paraId="063A5297" w14:textId="77777777" w:rsidR="00505196" w:rsidRPr="00D21D7C" w:rsidRDefault="00505196" w:rsidP="00505196">
      <w:pPr>
        <w:pStyle w:val="ListParagraph"/>
        <w:widowControl/>
        <w:numPr>
          <w:ilvl w:val="0"/>
          <w:numId w:val="3"/>
        </w:numPr>
        <w:autoSpaceDE/>
        <w:autoSpaceDN/>
        <w:ind w:left="714" w:hanging="357"/>
        <w:contextualSpacing/>
        <w:jc w:val="both"/>
        <w:rPr>
          <w:sz w:val="24"/>
          <w:szCs w:val="24"/>
        </w:rPr>
      </w:pPr>
      <w:r w:rsidRPr="00D21D7C">
        <w:rPr>
          <w:sz w:val="24"/>
          <w:szCs w:val="24"/>
        </w:rPr>
        <w:t xml:space="preserve">Experience in policy development and analysis </w:t>
      </w:r>
    </w:p>
    <w:p w14:paraId="067F1C03" w14:textId="77777777" w:rsidR="00505196" w:rsidRPr="00D21D7C" w:rsidRDefault="00505196" w:rsidP="00505196">
      <w:pPr>
        <w:pStyle w:val="ListParagraph"/>
        <w:widowControl/>
        <w:numPr>
          <w:ilvl w:val="0"/>
          <w:numId w:val="3"/>
        </w:numPr>
        <w:autoSpaceDE/>
        <w:autoSpaceDN/>
        <w:ind w:left="714" w:hanging="357"/>
        <w:contextualSpacing/>
        <w:jc w:val="both"/>
        <w:rPr>
          <w:sz w:val="24"/>
          <w:szCs w:val="24"/>
        </w:rPr>
      </w:pPr>
      <w:r w:rsidRPr="00D21D7C">
        <w:rPr>
          <w:sz w:val="24"/>
          <w:szCs w:val="24"/>
        </w:rPr>
        <w:t xml:space="preserve">Research analysis </w:t>
      </w:r>
    </w:p>
    <w:p w14:paraId="5562588F" w14:textId="72892300" w:rsidR="00505196" w:rsidRPr="00D21D7C" w:rsidRDefault="00505196" w:rsidP="00505196">
      <w:pPr>
        <w:pStyle w:val="ListParagraph"/>
        <w:widowControl/>
        <w:numPr>
          <w:ilvl w:val="0"/>
          <w:numId w:val="3"/>
        </w:numPr>
        <w:autoSpaceDE/>
        <w:autoSpaceDN/>
        <w:ind w:left="714" w:hanging="357"/>
        <w:contextualSpacing/>
        <w:jc w:val="both"/>
        <w:rPr>
          <w:sz w:val="24"/>
          <w:szCs w:val="24"/>
        </w:rPr>
      </w:pPr>
      <w:r w:rsidRPr="00D21D7C">
        <w:rPr>
          <w:sz w:val="24"/>
          <w:szCs w:val="24"/>
        </w:rPr>
        <w:t xml:space="preserve">Funding proposal writing expertise. </w:t>
      </w:r>
    </w:p>
    <w:p w14:paraId="38EC4C01" w14:textId="77777777" w:rsidR="00505196" w:rsidRPr="00D21D7C" w:rsidRDefault="00505196" w:rsidP="00505196">
      <w:pPr>
        <w:pStyle w:val="ListParagraph"/>
        <w:widowControl/>
        <w:numPr>
          <w:ilvl w:val="0"/>
          <w:numId w:val="3"/>
        </w:numPr>
        <w:autoSpaceDE/>
        <w:autoSpaceDN/>
        <w:ind w:left="714" w:hanging="357"/>
        <w:contextualSpacing/>
        <w:jc w:val="both"/>
        <w:rPr>
          <w:sz w:val="24"/>
          <w:szCs w:val="24"/>
        </w:rPr>
      </w:pPr>
      <w:r w:rsidRPr="00D21D7C">
        <w:rPr>
          <w:sz w:val="24"/>
          <w:szCs w:val="24"/>
        </w:rPr>
        <w:t xml:space="preserve">Understanding of </w:t>
      </w:r>
      <w:r>
        <w:rPr>
          <w:sz w:val="24"/>
          <w:szCs w:val="24"/>
        </w:rPr>
        <w:t>Film Industry</w:t>
      </w:r>
      <w:r w:rsidRPr="00D21D7C">
        <w:rPr>
          <w:sz w:val="24"/>
          <w:szCs w:val="24"/>
        </w:rPr>
        <w:t xml:space="preserve">. </w:t>
      </w:r>
    </w:p>
    <w:p w14:paraId="211A82A5" w14:textId="5C2C84F9" w:rsidR="00505196" w:rsidRPr="00EF3DDD" w:rsidRDefault="00505196" w:rsidP="00505196">
      <w:pPr>
        <w:pStyle w:val="BodyText"/>
        <w:numPr>
          <w:ilvl w:val="0"/>
          <w:numId w:val="3"/>
        </w:numPr>
        <w:ind w:left="714" w:hanging="357"/>
      </w:pPr>
      <w:r w:rsidRPr="00D21D7C">
        <w:rPr>
          <w:sz w:val="24"/>
          <w:szCs w:val="24"/>
        </w:rPr>
        <w:t>Stakeholder management development and implementation experience</w:t>
      </w:r>
    </w:p>
    <w:p w14:paraId="6BEAAF1A" w14:textId="254C5C7A" w:rsidR="00BC7525" w:rsidRDefault="00BC7525" w:rsidP="00BC7525">
      <w:pPr>
        <w:pStyle w:val="BodyText"/>
      </w:pPr>
    </w:p>
    <w:p w14:paraId="39073F26" w14:textId="265D9C6C" w:rsidR="008609FC" w:rsidRDefault="008609FC" w:rsidP="003834FE">
      <w:pPr>
        <w:pStyle w:val="BodyText"/>
        <w:spacing w:line="242" w:lineRule="auto"/>
        <w:ind w:right="653"/>
        <w:rPr>
          <w:b/>
          <w:bCs/>
        </w:rPr>
      </w:pPr>
    </w:p>
    <w:p w14:paraId="1C7EFC48" w14:textId="77777777" w:rsidR="00BA43F2" w:rsidRDefault="00BA43F2" w:rsidP="00BA43F2">
      <w:r>
        <w:t xml:space="preserve">All applicants must forward their applications and a detailed </w:t>
      </w:r>
      <w:r w:rsidRPr="00D500D8">
        <w:rPr>
          <w:b/>
        </w:rPr>
        <w:t>Curriculum Vitae</w:t>
      </w:r>
      <w:r>
        <w:t xml:space="preserve"> showing the relevant experience, </w:t>
      </w:r>
      <w:r w:rsidRPr="00D500D8">
        <w:rPr>
          <w:b/>
        </w:rPr>
        <w:t>certified copies</w:t>
      </w:r>
      <w:r>
        <w:t xml:space="preserve"> of </w:t>
      </w:r>
      <w:r w:rsidRPr="00D500D8">
        <w:rPr>
          <w:b/>
        </w:rPr>
        <w:t xml:space="preserve">ID </w:t>
      </w:r>
      <w:r>
        <w:t xml:space="preserve">and </w:t>
      </w:r>
      <w:r w:rsidRPr="00D500D8">
        <w:rPr>
          <w:b/>
        </w:rPr>
        <w:t>qualifications,</w:t>
      </w:r>
      <w:r>
        <w:t xml:space="preserve"> clearly stating the relevant reference number for the position for which you are applying for on the subject line. </w:t>
      </w:r>
    </w:p>
    <w:p w14:paraId="0A7905EF" w14:textId="77777777" w:rsidR="003834FE" w:rsidRDefault="003834FE" w:rsidP="00BA43F2"/>
    <w:p w14:paraId="4EA11552" w14:textId="77777777" w:rsidR="00BA43F2" w:rsidRDefault="00BA43F2" w:rsidP="00BA43F2">
      <w:r>
        <w:t xml:space="preserve">                                    Applicants must send an email to </w:t>
      </w:r>
      <w:r w:rsidRPr="00D500D8">
        <w:rPr>
          <w:color w:val="2F5496"/>
          <w:u w:val="single" w:color="2F5496"/>
        </w:rPr>
        <w:t>HR@kznfilm.co.za.</w:t>
      </w:r>
      <w:r>
        <w:t xml:space="preserve">   </w:t>
      </w:r>
    </w:p>
    <w:p w14:paraId="52FF5E61" w14:textId="79B18C20" w:rsidR="008609FC" w:rsidRDefault="008609FC" w:rsidP="00553F4C">
      <w:pPr>
        <w:pStyle w:val="BodyText"/>
        <w:spacing w:line="242" w:lineRule="auto"/>
        <w:ind w:left="100" w:right="653"/>
      </w:pPr>
    </w:p>
    <w:p w14:paraId="2B59B22B" w14:textId="77777777" w:rsidR="00BA43F2" w:rsidRPr="00553F4C" w:rsidRDefault="00BA43F2" w:rsidP="00553F4C">
      <w:pPr>
        <w:pStyle w:val="BodyText"/>
        <w:spacing w:line="242" w:lineRule="auto"/>
        <w:ind w:left="100" w:right="653"/>
      </w:pPr>
    </w:p>
    <w:p w14:paraId="0AF2DF6D" w14:textId="62B7E98D" w:rsidR="002A2B66" w:rsidRDefault="000749DB">
      <w:pPr>
        <w:tabs>
          <w:tab w:val="left" w:pos="5190"/>
        </w:tabs>
        <w:spacing w:before="57"/>
        <w:ind w:left="100"/>
      </w:pPr>
      <w:r w:rsidRPr="00DA0B76">
        <w:rPr>
          <w:b/>
          <w:lang w:val="en-ZA"/>
        </w:rPr>
        <w:t>Enquiries</w:t>
      </w:r>
      <w:r w:rsidRPr="00DA0B76">
        <w:rPr>
          <w:lang w:val="en-ZA"/>
        </w:rPr>
        <w:t>:</w:t>
      </w:r>
      <w:r w:rsidRPr="00DA0B76">
        <w:rPr>
          <w:spacing w:val="-5"/>
          <w:lang w:val="en-ZA"/>
        </w:rPr>
        <w:t xml:space="preserve"> </w:t>
      </w:r>
      <w:r w:rsidRPr="00DA0B76">
        <w:rPr>
          <w:lang w:val="en-ZA"/>
        </w:rPr>
        <w:t>Linda</w:t>
      </w:r>
      <w:r w:rsidRPr="00DA0B76">
        <w:rPr>
          <w:spacing w:val="-3"/>
          <w:lang w:val="en-ZA"/>
        </w:rPr>
        <w:t xml:space="preserve"> </w:t>
      </w:r>
      <w:r w:rsidRPr="00DA0B76">
        <w:rPr>
          <w:lang w:val="en-ZA"/>
        </w:rPr>
        <w:t>Cebekhulu:</w:t>
      </w:r>
      <w:r w:rsidRPr="00DA0B76">
        <w:rPr>
          <w:spacing w:val="-4"/>
          <w:lang w:val="en-ZA"/>
        </w:rPr>
        <w:t xml:space="preserve"> </w:t>
      </w:r>
      <w:r w:rsidRPr="00DA0B76">
        <w:rPr>
          <w:lang w:val="en-ZA"/>
        </w:rPr>
        <w:t>tel.</w:t>
      </w:r>
      <w:r w:rsidRPr="00DA0B76">
        <w:rPr>
          <w:spacing w:val="-4"/>
          <w:lang w:val="en-ZA"/>
        </w:rPr>
        <w:t xml:space="preserve"> </w:t>
      </w:r>
      <w:r w:rsidRPr="00DA0B76">
        <w:rPr>
          <w:lang w:val="en-ZA"/>
        </w:rPr>
        <w:t>031</w:t>
      </w:r>
      <w:r w:rsidRPr="00DA0B76">
        <w:rPr>
          <w:spacing w:val="-10"/>
          <w:lang w:val="en-ZA"/>
        </w:rPr>
        <w:t xml:space="preserve"> </w:t>
      </w:r>
      <w:r w:rsidRPr="00DA0B76">
        <w:rPr>
          <w:lang w:val="en-ZA"/>
        </w:rPr>
        <w:t>003</w:t>
      </w:r>
      <w:r w:rsidRPr="00DA0B76">
        <w:rPr>
          <w:spacing w:val="-5"/>
          <w:lang w:val="en-ZA"/>
        </w:rPr>
        <w:t xml:space="preserve"> </w:t>
      </w:r>
      <w:r w:rsidRPr="00DA0B76">
        <w:rPr>
          <w:lang w:val="en-ZA"/>
        </w:rPr>
        <w:t>9000</w:t>
      </w:r>
      <w:r w:rsidR="003E160E">
        <w:rPr>
          <w:lang w:val="en-ZA"/>
        </w:rPr>
        <w:t xml:space="preserve">    </w:t>
      </w:r>
      <w:r w:rsidR="003E160E">
        <w:rPr>
          <w:lang w:val="en-ZA"/>
        </w:rPr>
        <w:tab/>
      </w:r>
      <w:r w:rsidR="003E160E">
        <w:rPr>
          <w:lang w:val="en-ZA"/>
        </w:rPr>
        <w:tab/>
      </w:r>
      <w:r>
        <w:rPr>
          <w:b/>
        </w:rPr>
        <w:t>Closing</w:t>
      </w:r>
      <w:r>
        <w:rPr>
          <w:b/>
          <w:spacing w:val="-6"/>
        </w:rPr>
        <w:t xml:space="preserve"> </w:t>
      </w:r>
      <w:r>
        <w:rPr>
          <w:b/>
        </w:rPr>
        <w:t>date</w:t>
      </w:r>
      <w:r>
        <w:t>:</w:t>
      </w:r>
      <w:r>
        <w:rPr>
          <w:spacing w:val="-4"/>
        </w:rPr>
        <w:t xml:space="preserve"> </w:t>
      </w:r>
      <w:r w:rsidR="00BA43F2">
        <w:rPr>
          <w:spacing w:val="-4"/>
        </w:rPr>
        <w:t xml:space="preserve"> </w:t>
      </w:r>
      <w:r w:rsidR="00EE006E">
        <w:rPr>
          <w:b/>
          <w:bCs/>
          <w:spacing w:val="-4"/>
        </w:rPr>
        <w:t>07</w:t>
      </w:r>
      <w:r w:rsidR="00BA43F2" w:rsidRPr="00BA43F2">
        <w:rPr>
          <w:b/>
          <w:bCs/>
          <w:spacing w:val="-4"/>
        </w:rPr>
        <w:t xml:space="preserve"> </w:t>
      </w:r>
      <w:r w:rsidR="003834FE">
        <w:rPr>
          <w:b/>
          <w:bCs/>
          <w:spacing w:val="-4"/>
        </w:rPr>
        <w:t>Ju</w:t>
      </w:r>
      <w:r w:rsidR="00EE006E">
        <w:rPr>
          <w:b/>
          <w:bCs/>
          <w:spacing w:val="-4"/>
        </w:rPr>
        <w:t>ly</w:t>
      </w:r>
      <w:r w:rsidR="003834FE">
        <w:rPr>
          <w:b/>
          <w:bCs/>
          <w:spacing w:val="-4"/>
        </w:rPr>
        <w:t xml:space="preserve"> </w:t>
      </w:r>
      <w:r w:rsidR="00BA43F2" w:rsidRPr="00BA43F2">
        <w:rPr>
          <w:b/>
          <w:bCs/>
          <w:spacing w:val="-4"/>
        </w:rPr>
        <w:t>202</w:t>
      </w:r>
      <w:r w:rsidR="003834FE">
        <w:rPr>
          <w:b/>
          <w:bCs/>
          <w:spacing w:val="-4"/>
        </w:rPr>
        <w:t>3</w:t>
      </w:r>
    </w:p>
    <w:p w14:paraId="2272076E" w14:textId="77777777" w:rsidR="002A2B66" w:rsidRDefault="002A2B66">
      <w:pPr>
        <w:pStyle w:val="BodyText"/>
      </w:pPr>
    </w:p>
    <w:p w14:paraId="52A613F6" w14:textId="53DFDE34" w:rsidR="00553F4C" w:rsidRDefault="0099180E" w:rsidP="00553F4C">
      <w:pPr>
        <w:pStyle w:val="BodyText"/>
        <w:ind w:right="252"/>
      </w:pPr>
      <w:r>
        <w:rPr>
          <w:b/>
          <w:bCs/>
          <w:sz w:val="20"/>
          <w:szCs w:val="20"/>
        </w:rPr>
        <w:t xml:space="preserve">NB: </w:t>
      </w:r>
      <w:r>
        <w:t>This is a non-renewable contract ending on the 31st of March 2024</w:t>
      </w:r>
    </w:p>
    <w:p w14:paraId="40696992" w14:textId="5AF73FB1" w:rsidR="002A2B66" w:rsidRDefault="000749DB" w:rsidP="00553F4C">
      <w:pPr>
        <w:pStyle w:val="BodyText"/>
        <w:ind w:right="252"/>
      </w:pPr>
      <w:r>
        <w:rPr>
          <w:b/>
          <w:sz w:val="20"/>
        </w:rPr>
        <w:t>NB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KZNF</w:t>
      </w:r>
      <w:r w:rsidR="00505196">
        <w:t>ilm</w:t>
      </w:r>
      <w:r>
        <w:rPr>
          <w:spacing w:val="-5"/>
        </w:rPr>
        <w:t xml:space="preserve"> </w:t>
      </w:r>
      <w:r>
        <w:t>reserves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to appoint</w:t>
      </w:r>
      <w:r>
        <w:rPr>
          <w:spacing w:val="-4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suitable</w:t>
      </w:r>
      <w:r>
        <w:rPr>
          <w:spacing w:val="-1"/>
        </w:rPr>
        <w:t xml:space="preserve"> </w:t>
      </w:r>
      <w:r>
        <w:t>candidates</w:t>
      </w:r>
      <w:r>
        <w:rPr>
          <w:spacing w:val="-7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identified.</w:t>
      </w:r>
      <w:r>
        <w:rPr>
          <w:spacing w:val="-5"/>
        </w:rPr>
        <w:t xml:space="preserve"> </w:t>
      </w:r>
    </w:p>
    <w:p w14:paraId="2703E367" w14:textId="77777777" w:rsidR="002A2B66" w:rsidRDefault="000749DB">
      <w:pPr>
        <w:pStyle w:val="BodyText"/>
        <w:spacing w:before="10"/>
        <w:rPr>
          <w:sz w:val="27"/>
        </w:rPr>
      </w:pPr>
      <w:r>
        <w:rPr>
          <w:noProof/>
        </w:rPr>
        <w:drawing>
          <wp:anchor distT="0" distB="0" distL="0" distR="0" simplePos="0" relativeHeight="487522816" behindDoc="0" locked="0" layoutInCell="1" allowOverlap="1" wp14:anchorId="70FC9741" wp14:editId="25438855">
            <wp:simplePos x="0" y="0"/>
            <wp:positionH relativeFrom="page">
              <wp:posOffset>914400</wp:posOffset>
            </wp:positionH>
            <wp:positionV relativeFrom="paragraph">
              <wp:posOffset>240452</wp:posOffset>
            </wp:positionV>
            <wp:extent cx="2395897" cy="141731"/>
            <wp:effectExtent l="0" t="0" r="0" b="0"/>
            <wp:wrapTopAndBottom/>
            <wp:docPr id="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897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A2B66">
      <w:type w:val="continuous"/>
      <w:pgSz w:w="11910" w:h="16840"/>
      <w:pgMar w:top="680" w:right="90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1F70"/>
    <w:multiLevelType w:val="hybridMultilevel"/>
    <w:tmpl w:val="9230C5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4C04"/>
    <w:multiLevelType w:val="hybridMultilevel"/>
    <w:tmpl w:val="71A8B462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C6827"/>
    <w:multiLevelType w:val="hybridMultilevel"/>
    <w:tmpl w:val="C67894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67230"/>
    <w:multiLevelType w:val="hybridMultilevel"/>
    <w:tmpl w:val="C9F67A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05B62"/>
    <w:multiLevelType w:val="multilevel"/>
    <w:tmpl w:val="B858A9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6635AD"/>
    <w:multiLevelType w:val="hybridMultilevel"/>
    <w:tmpl w:val="CEBA428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FA5669"/>
    <w:multiLevelType w:val="hybridMultilevel"/>
    <w:tmpl w:val="69DEE49C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9540C37"/>
    <w:multiLevelType w:val="hybridMultilevel"/>
    <w:tmpl w:val="A52C169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5C260F"/>
    <w:multiLevelType w:val="hybridMultilevel"/>
    <w:tmpl w:val="7D6AEE0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9325D5"/>
    <w:multiLevelType w:val="hybridMultilevel"/>
    <w:tmpl w:val="4668536A"/>
    <w:lvl w:ilvl="0" w:tplc="1C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1C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0D726D9"/>
    <w:multiLevelType w:val="multilevel"/>
    <w:tmpl w:val="FE0E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313D7D"/>
    <w:multiLevelType w:val="hybridMultilevel"/>
    <w:tmpl w:val="267A75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533E5"/>
    <w:multiLevelType w:val="hybridMultilevel"/>
    <w:tmpl w:val="441425EA"/>
    <w:lvl w:ilvl="0" w:tplc="0ABAC460">
      <w:numFmt w:val="bullet"/>
      <w:lvlText w:val=""/>
      <w:lvlJc w:val="left"/>
      <w:pPr>
        <w:ind w:left="921" w:hanging="36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410ECFA">
      <w:numFmt w:val="bullet"/>
      <w:lvlText w:val=""/>
      <w:lvlJc w:val="left"/>
      <w:pPr>
        <w:ind w:left="1281" w:hanging="36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C7DCC4D0">
      <w:numFmt w:val="bullet"/>
      <w:lvlText w:val="•"/>
      <w:lvlJc w:val="left"/>
      <w:pPr>
        <w:ind w:left="2212" w:hanging="365"/>
      </w:pPr>
      <w:rPr>
        <w:rFonts w:hint="default"/>
        <w:lang w:val="en-US" w:eastAsia="en-US" w:bidi="ar-SA"/>
      </w:rPr>
    </w:lvl>
    <w:lvl w:ilvl="3" w:tplc="EB0CEC6C">
      <w:numFmt w:val="bullet"/>
      <w:lvlText w:val="•"/>
      <w:lvlJc w:val="left"/>
      <w:pPr>
        <w:ind w:left="3144" w:hanging="365"/>
      </w:pPr>
      <w:rPr>
        <w:rFonts w:hint="default"/>
        <w:lang w:val="en-US" w:eastAsia="en-US" w:bidi="ar-SA"/>
      </w:rPr>
    </w:lvl>
    <w:lvl w:ilvl="4" w:tplc="A470E9E0">
      <w:numFmt w:val="bullet"/>
      <w:lvlText w:val="•"/>
      <w:lvlJc w:val="left"/>
      <w:pPr>
        <w:ind w:left="4076" w:hanging="365"/>
      </w:pPr>
      <w:rPr>
        <w:rFonts w:hint="default"/>
        <w:lang w:val="en-US" w:eastAsia="en-US" w:bidi="ar-SA"/>
      </w:rPr>
    </w:lvl>
    <w:lvl w:ilvl="5" w:tplc="B7664774">
      <w:numFmt w:val="bullet"/>
      <w:lvlText w:val="•"/>
      <w:lvlJc w:val="left"/>
      <w:pPr>
        <w:ind w:left="5008" w:hanging="365"/>
      </w:pPr>
      <w:rPr>
        <w:rFonts w:hint="default"/>
        <w:lang w:val="en-US" w:eastAsia="en-US" w:bidi="ar-SA"/>
      </w:rPr>
    </w:lvl>
    <w:lvl w:ilvl="6" w:tplc="AC6A0550">
      <w:numFmt w:val="bullet"/>
      <w:lvlText w:val="•"/>
      <w:lvlJc w:val="left"/>
      <w:pPr>
        <w:ind w:left="5940" w:hanging="365"/>
      </w:pPr>
      <w:rPr>
        <w:rFonts w:hint="default"/>
        <w:lang w:val="en-US" w:eastAsia="en-US" w:bidi="ar-SA"/>
      </w:rPr>
    </w:lvl>
    <w:lvl w:ilvl="7" w:tplc="2CDA1600">
      <w:numFmt w:val="bullet"/>
      <w:lvlText w:val="•"/>
      <w:lvlJc w:val="left"/>
      <w:pPr>
        <w:ind w:left="6872" w:hanging="365"/>
      </w:pPr>
      <w:rPr>
        <w:rFonts w:hint="default"/>
        <w:lang w:val="en-US" w:eastAsia="en-US" w:bidi="ar-SA"/>
      </w:rPr>
    </w:lvl>
    <w:lvl w:ilvl="8" w:tplc="45A42A04">
      <w:numFmt w:val="bullet"/>
      <w:lvlText w:val="•"/>
      <w:lvlJc w:val="left"/>
      <w:pPr>
        <w:ind w:left="7804" w:hanging="365"/>
      </w:pPr>
      <w:rPr>
        <w:rFonts w:hint="default"/>
        <w:lang w:val="en-US" w:eastAsia="en-US" w:bidi="ar-SA"/>
      </w:rPr>
    </w:lvl>
  </w:abstractNum>
  <w:abstractNum w:abstractNumId="13" w15:restartNumberingAfterBreak="0">
    <w:nsid w:val="4909133B"/>
    <w:multiLevelType w:val="hybridMultilevel"/>
    <w:tmpl w:val="F8FEBF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65350"/>
    <w:multiLevelType w:val="hybridMultilevel"/>
    <w:tmpl w:val="EB6E6E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B1DD9"/>
    <w:multiLevelType w:val="hybridMultilevel"/>
    <w:tmpl w:val="72D27358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C9D3A9D"/>
    <w:multiLevelType w:val="hybridMultilevel"/>
    <w:tmpl w:val="9BA475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670A1"/>
    <w:multiLevelType w:val="hybridMultilevel"/>
    <w:tmpl w:val="4E9AF38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572269"/>
    <w:multiLevelType w:val="hybridMultilevel"/>
    <w:tmpl w:val="B540CC44"/>
    <w:lvl w:ilvl="0" w:tplc="1C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5E273A4A"/>
    <w:multiLevelType w:val="hybridMultilevel"/>
    <w:tmpl w:val="D8E8DCE4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20BEA"/>
    <w:multiLevelType w:val="hybridMultilevel"/>
    <w:tmpl w:val="710693C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DD55F9"/>
    <w:multiLevelType w:val="hybridMultilevel"/>
    <w:tmpl w:val="0C86E2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D65E5"/>
    <w:multiLevelType w:val="hybridMultilevel"/>
    <w:tmpl w:val="80BE944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518409">
    <w:abstractNumId w:val="12"/>
  </w:num>
  <w:num w:numId="2" w16cid:durableId="922878851">
    <w:abstractNumId w:val="21"/>
  </w:num>
  <w:num w:numId="3" w16cid:durableId="388504972">
    <w:abstractNumId w:val="11"/>
  </w:num>
  <w:num w:numId="4" w16cid:durableId="14156054">
    <w:abstractNumId w:val="15"/>
  </w:num>
  <w:num w:numId="5" w16cid:durableId="2067873760">
    <w:abstractNumId w:val="10"/>
  </w:num>
  <w:num w:numId="6" w16cid:durableId="635838849">
    <w:abstractNumId w:val="9"/>
  </w:num>
  <w:num w:numId="7" w16cid:durableId="2063170146">
    <w:abstractNumId w:val="1"/>
  </w:num>
  <w:num w:numId="8" w16cid:durableId="1456829141">
    <w:abstractNumId w:val="19"/>
  </w:num>
  <w:num w:numId="9" w16cid:durableId="736981364">
    <w:abstractNumId w:val="4"/>
  </w:num>
  <w:num w:numId="10" w16cid:durableId="1450005505">
    <w:abstractNumId w:val="3"/>
  </w:num>
  <w:num w:numId="11" w16cid:durableId="967785919">
    <w:abstractNumId w:val="14"/>
  </w:num>
  <w:num w:numId="12" w16cid:durableId="149835358">
    <w:abstractNumId w:val="22"/>
  </w:num>
  <w:num w:numId="13" w16cid:durableId="1764956593">
    <w:abstractNumId w:val="18"/>
  </w:num>
  <w:num w:numId="14" w16cid:durableId="1427996530">
    <w:abstractNumId w:val="0"/>
  </w:num>
  <w:num w:numId="15" w16cid:durableId="979850114">
    <w:abstractNumId w:val="17"/>
  </w:num>
  <w:num w:numId="16" w16cid:durableId="1450777622">
    <w:abstractNumId w:val="8"/>
  </w:num>
  <w:num w:numId="17" w16cid:durableId="1814718074">
    <w:abstractNumId w:val="6"/>
  </w:num>
  <w:num w:numId="18" w16cid:durableId="2001619836">
    <w:abstractNumId w:val="2"/>
  </w:num>
  <w:num w:numId="19" w16cid:durableId="1774664843">
    <w:abstractNumId w:val="20"/>
  </w:num>
  <w:num w:numId="20" w16cid:durableId="400063857">
    <w:abstractNumId w:val="13"/>
  </w:num>
  <w:num w:numId="21" w16cid:durableId="1214005830">
    <w:abstractNumId w:val="7"/>
  </w:num>
  <w:num w:numId="22" w16cid:durableId="785126012">
    <w:abstractNumId w:val="16"/>
  </w:num>
  <w:num w:numId="23" w16cid:durableId="18029620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66"/>
    <w:rsid w:val="000749DB"/>
    <w:rsid w:val="00094CB3"/>
    <w:rsid w:val="000F3CDD"/>
    <w:rsid w:val="00105619"/>
    <w:rsid w:val="0014200C"/>
    <w:rsid w:val="00145CFF"/>
    <w:rsid w:val="00161069"/>
    <w:rsid w:val="00165F63"/>
    <w:rsid w:val="00171E1C"/>
    <w:rsid w:val="001910C3"/>
    <w:rsid w:val="001F7286"/>
    <w:rsid w:val="0020192C"/>
    <w:rsid w:val="00252C7C"/>
    <w:rsid w:val="00276070"/>
    <w:rsid w:val="002A2B66"/>
    <w:rsid w:val="002A6490"/>
    <w:rsid w:val="002E2F01"/>
    <w:rsid w:val="002F0456"/>
    <w:rsid w:val="002F3219"/>
    <w:rsid w:val="00324FA0"/>
    <w:rsid w:val="00372636"/>
    <w:rsid w:val="003834FE"/>
    <w:rsid w:val="0039324B"/>
    <w:rsid w:val="003A7E5F"/>
    <w:rsid w:val="003E160E"/>
    <w:rsid w:val="003E6CD7"/>
    <w:rsid w:val="004822DA"/>
    <w:rsid w:val="004B1D42"/>
    <w:rsid w:val="004C7C2D"/>
    <w:rsid w:val="00505196"/>
    <w:rsid w:val="00517AA3"/>
    <w:rsid w:val="00544CB7"/>
    <w:rsid w:val="00553F4C"/>
    <w:rsid w:val="00591394"/>
    <w:rsid w:val="005C0164"/>
    <w:rsid w:val="005C500C"/>
    <w:rsid w:val="006261FE"/>
    <w:rsid w:val="006351CC"/>
    <w:rsid w:val="0065371E"/>
    <w:rsid w:val="00775800"/>
    <w:rsid w:val="00782C83"/>
    <w:rsid w:val="007A2150"/>
    <w:rsid w:val="007E6E04"/>
    <w:rsid w:val="0080453E"/>
    <w:rsid w:val="00807B51"/>
    <w:rsid w:val="008609FC"/>
    <w:rsid w:val="00872B4B"/>
    <w:rsid w:val="008B6AF4"/>
    <w:rsid w:val="00917DCD"/>
    <w:rsid w:val="009305F2"/>
    <w:rsid w:val="00933964"/>
    <w:rsid w:val="00951131"/>
    <w:rsid w:val="00963064"/>
    <w:rsid w:val="00972821"/>
    <w:rsid w:val="009861A2"/>
    <w:rsid w:val="0099180E"/>
    <w:rsid w:val="00992321"/>
    <w:rsid w:val="009B5B96"/>
    <w:rsid w:val="009F3327"/>
    <w:rsid w:val="00A561E0"/>
    <w:rsid w:val="00A84242"/>
    <w:rsid w:val="00A84A1F"/>
    <w:rsid w:val="00AD7FBC"/>
    <w:rsid w:val="00BA43F2"/>
    <w:rsid w:val="00BC7525"/>
    <w:rsid w:val="00BE24BF"/>
    <w:rsid w:val="00C40784"/>
    <w:rsid w:val="00C534E8"/>
    <w:rsid w:val="00CB7653"/>
    <w:rsid w:val="00CD41EF"/>
    <w:rsid w:val="00D1716C"/>
    <w:rsid w:val="00D22DBA"/>
    <w:rsid w:val="00D4625F"/>
    <w:rsid w:val="00DA0B76"/>
    <w:rsid w:val="00DC0CC6"/>
    <w:rsid w:val="00ED6464"/>
    <w:rsid w:val="00EE006E"/>
    <w:rsid w:val="00EE08B5"/>
    <w:rsid w:val="00EF3DDD"/>
    <w:rsid w:val="00F02E35"/>
    <w:rsid w:val="00F17A84"/>
    <w:rsid w:val="00F42CF4"/>
    <w:rsid w:val="00F56930"/>
    <w:rsid w:val="00F913D4"/>
    <w:rsid w:val="00FE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7138A1"/>
  <w15:docId w15:val="{3DA2AB31-C1AE-4218-837C-362C10E1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512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39" w:lineRule="exact"/>
      <w:ind w:left="1259" w:right="1358"/>
      <w:jc w:val="center"/>
    </w:pPr>
    <w:rPr>
      <w:b/>
      <w:bCs/>
      <w:i/>
      <w:iCs/>
      <w:sz w:val="28"/>
      <w:szCs w:val="28"/>
    </w:rPr>
  </w:style>
  <w:style w:type="paragraph" w:styleId="ListParagraph">
    <w:name w:val="List Paragraph"/>
    <w:aliases w:val="heading 2"/>
    <w:basedOn w:val="Normal"/>
    <w:uiPriority w:val="34"/>
    <w:qFormat/>
    <w:pPr>
      <w:ind w:left="1281" w:hanging="36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71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16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42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20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200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00C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7B51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hyperlink" Target="http://www.kznfilm.co.za/" TargetMode="External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2" Type="http://schemas.openxmlformats.org/officeDocument/2006/relationships/numbering" Target="numbering.xml"/><Relationship Id="rId16" Type="http://schemas.openxmlformats.org/officeDocument/2006/relationships/hyperlink" Target="mailto:info@kznfilm.co.za" TargetMode="External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kznfilm.co.za/" TargetMode="External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hyperlink" Target="mailto:info@kznfilm.co.za" TargetMode="Externa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theme" Target="theme/theme1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ADD62-0AD2-4B37-9E98-5E0804E0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Mthokozisi Buthelezi</dc:creator>
  <cp:lastModifiedBy>Philani Dladla</cp:lastModifiedBy>
  <cp:revision>40</cp:revision>
  <cp:lastPrinted>2022-04-19T10:11:00Z</cp:lastPrinted>
  <dcterms:created xsi:type="dcterms:W3CDTF">2022-09-02T11:05:00Z</dcterms:created>
  <dcterms:modified xsi:type="dcterms:W3CDTF">2023-06-30T08:23:00Z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2022-02-11T00:00:00Z</vt:filetime>
  </property>
</Properties>
</file>